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5" w:rsidRPr="00BE56D0" w:rsidRDefault="002F3765" w:rsidP="00BE56D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Completa con: capacità, lunghezza, massa, decagrammo, dm, decigrammo, mm, ettometro, dal, millilitro.</w:t>
      </w:r>
    </w:p>
    <w:p w:rsidR="00345E0B" w:rsidRPr="00BE56D0" w:rsidRDefault="00345E0B" w:rsidP="00925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Misure di________________________</w:t>
      </w:r>
    </w:p>
    <w:tbl>
      <w:tblPr>
        <w:tblpPr w:leftFromText="141" w:rightFromText="141" w:vertAnchor="page" w:horzAnchor="margin" w:tblpY="2984"/>
        <w:tblW w:w="513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99"/>
        <w:gridCol w:w="1399"/>
        <w:gridCol w:w="1399"/>
        <w:gridCol w:w="1399"/>
        <w:gridCol w:w="1497"/>
        <w:gridCol w:w="1512"/>
      </w:tblGrid>
      <w:tr w:rsidR="002F3765" w:rsidRPr="00BE56D0" w:rsidTr="00925F34">
        <w:trPr>
          <w:trHeight w:val="511"/>
          <w:tblCellSpacing w:w="15" w:type="dxa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chilometro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decametro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3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metro</w:t>
            </w: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decimetro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centimetro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millimetro</w:t>
            </w:r>
          </w:p>
        </w:tc>
      </w:tr>
      <w:tr w:rsidR="002F3765" w:rsidRPr="00BE56D0" w:rsidTr="00925F34">
        <w:trPr>
          <w:trHeight w:val="292"/>
          <w:tblCellSpacing w:w="15" w:type="dxa"/>
        </w:trPr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km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hm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dam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765" w:rsidRPr="00345E0B" w:rsidRDefault="002F3765" w:rsidP="00925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345E0B" w:rsidRPr="00BE56D0" w:rsidRDefault="00345E0B" w:rsidP="002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E0B" w:rsidRPr="00BE56D0" w:rsidRDefault="00345E0B" w:rsidP="00925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Misure di________________________</w:t>
      </w:r>
    </w:p>
    <w:tbl>
      <w:tblPr>
        <w:tblW w:w="514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632"/>
        <w:gridCol w:w="1632"/>
        <w:gridCol w:w="1631"/>
        <w:gridCol w:w="1744"/>
        <w:gridCol w:w="1761"/>
      </w:tblGrid>
      <w:tr w:rsidR="00345E0B" w:rsidRPr="00345E0B" w:rsidTr="002F3765">
        <w:trPr>
          <w:trHeight w:val="312"/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ettolitro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decalitro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litro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decilitro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centilitro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45E0B" w:rsidRPr="00345E0B" w:rsidTr="002F3765">
        <w:trPr>
          <w:trHeight w:val="292"/>
          <w:tblCellSpacing w:w="15" w:type="dxa"/>
        </w:trPr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hl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dl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ml</w:t>
            </w:r>
          </w:p>
        </w:tc>
      </w:tr>
    </w:tbl>
    <w:p w:rsidR="00345E0B" w:rsidRPr="00BE56D0" w:rsidRDefault="00345E0B" w:rsidP="002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E0B" w:rsidRPr="00BE56D0" w:rsidRDefault="00345E0B" w:rsidP="00925F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Misure di________________________</w:t>
      </w:r>
    </w:p>
    <w:tbl>
      <w:tblPr>
        <w:tblW w:w="517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387"/>
        <w:gridCol w:w="1423"/>
        <w:gridCol w:w="1443"/>
        <w:gridCol w:w="1370"/>
        <w:gridCol w:w="1472"/>
        <w:gridCol w:w="1487"/>
      </w:tblGrid>
      <w:tr w:rsidR="002F3765" w:rsidRPr="00BE56D0" w:rsidTr="002F3765">
        <w:trPr>
          <w:tblCellSpacing w:w="15" w:type="dxa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chilogrammo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ettogrammo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grammo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56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centi</w:t>
            </w: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grammo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56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milli</w:t>
            </w: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grammo</w:t>
            </w:r>
          </w:p>
        </w:tc>
      </w:tr>
      <w:tr w:rsidR="002F3765" w:rsidRPr="00BE56D0" w:rsidTr="002F3765">
        <w:trPr>
          <w:tblCellSpacing w:w="15" w:type="dxa"/>
        </w:trPr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kg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hg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</w:pPr>
            <w:proofErr w:type="spellStart"/>
            <w:r w:rsidRPr="00345E0B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it-IT"/>
              </w:rPr>
              <w:t>dag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45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56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dg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56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c</w:t>
            </w:r>
            <w:r w:rsidRPr="00345E0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E0B" w:rsidRPr="00345E0B" w:rsidRDefault="00345E0B" w:rsidP="002F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E56D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mg</w:t>
            </w:r>
          </w:p>
        </w:tc>
      </w:tr>
    </w:tbl>
    <w:p w:rsidR="00345E0B" w:rsidRDefault="00345E0B" w:rsidP="00BE56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6D0" w:rsidRPr="00BE56D0" w:rsidRDefault="00BE56D0" w:rsidP="00BE56D0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Completa </w:t>
      </w:r>
    </w:p>
    <w:p w:rsidR="00652849" w:rsidRPr="00BE56D0" w:rsidRDefault="000D00D9" w:rsidP="000E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1 km</w:t>
      </w:r>
      <w:r w:rsidR="00E27044" w:rsidRPr="00BE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equivale a ………….</w:t>
      </w:r>
      <w:r w:rsidR="00E27044" w:rsidRPr="00BE56D0">
        <w:rPr>
          <w:rFonts w:ascii="Times New Roman" w:hAnsi="Times New Roman" w:cs="Times New Roman"/>
          <w:sz w:val="24"/>
          <w:szCs w:val="24"/>
        </w:rPr>
        <w:t>m</w:t>
      </w:r>
      <w:r w:rsidR="002F3765" w:rsidRPr="00BE56D0">
        <w:rPr>
          <w:rFonts w:ascii="Times New Roman" w:hAnsi="Times New Roman" w:cs="Times New Roman"/>
          <w:sz w:val="24"/>
          <w:szCs w:val="24"/>
        </w:rPr>
        <w:t xml:space="preserve">etri equivale </w:t>
      </w:r>
    </w:p>
    <w:p w:rsidR="00652849" w:rsidRPr="00BE56D0" w:rsidRDefault="00E27044" w:rsidP="000E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• Il dam vale ……</w:t>
      </w:r>
      <w:r w:rsidR="002F3765" w:rsidRPr="00BE56D0">
        <w:rPr>
          <w:rFonts w:ascii="Times New Roman" w:hAnsi="Times New Roman" w:cs="Times New Roman"/>
          <w:sz w:val="24"/>
          <w:szCs w:val="24"/>
        </w:rPr>
        <w:t xml:space="preserve">… m; </w:t>
      </w:r>
    </w:p>
    <w:p w:rsidR="00652849" w:rsidRPr="00BE56D0" w:rsidRDefault="00E27044" w:rsidP="000E0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• Quanti l</w:t>
      </w:r>
      <w:r w:rsidR="002F3765" w:rsidRPr="00BE56D0">
        <w:rPr>
          <w:rFonts w:ascii="Times New Roman" w:hAnsi="Times New Roman" w:cs="Times New Roman"/>
          <w:sz w:val="24"/>
          <w:szCs w:val="24"/>
        </w:rPr>
        <w:t>itri</w:t>
      </w:r>
      <w:r w:rsidRPr="00BE56D0">
        <w:rPr>
          <w:rFonts w:ascii="Times New Roman" w:hAnsi="Times New Roman" w:cs="Times New Roman"/>
          <w:sz w:val="24"/>
          <w:szCs w:val="24"/>
        </w:rPr>
        <w:t xml:space="preserve"> servono pe</w:t>
      </w:r>
      <w:r w:rsidR="002F3765" w:rsidRPr="00BE56D0">
        <w:rPr>
          <w:rFonts w:ascii="Times New Roman" w:hAnsi="Times New Roman" w:cs="Times New Roman"/>
          <w:sz w:val="24"/>
          <w:szCs w:val="24"/>
        </w:rPr>
        <w:t>r avere 1 hl?…………………</w:t>
      </w:r>
      <w:r w:rsidRPr="00BE5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D0" w:rsidRDefault="00E27044" w:rsidP="000E077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E56D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E56D0">
        <w:rPr>
          <w:rFonts w:ascii="Times New Roman" w:hAnsi="Times New Roman" w:cs="Times New Roman"/>
          <w:sz w:val="24"/>
          <w:szCs w:val="24"/>
        </w:rPr>
        <w:t>• Quanti l</w:t>
      </w:r>
      <w:r w:rsidR="002F3765" w:rsidRPr="00BE56D0">
        <w:rPr>
          <w:rFonts w:ascii="Times New Roman" w:hAnsi="Times New Roman" w:cs="Times New Roman"/>
          <w:sz w:val="24"/>
          <w:szCs w:val="24"/>
        </w:rPr>
        <w:t>itri ci sono</w:t>
      </w:r>
      <w:r w:rsidRPr="00BE56D0">
        <w:rPr>
          <w:rFonts w:ascii="Times New Roman" w:hAnsi="Times New Roman" w:cs="Times New Roman"/>
          <w:sz w:val="24"/>
          <w:szCs w:val="24"/>
        </w:rPr>
        <w:t xml:space="preserve"> in un secchio della capacità di 1 dal?</w:t>
      </w:r>
      <w:r w:rsidR="000E0779">
        <w:rPr>
          <w:rFonts w:ascii="Times New Roman" w:hAnsi="Times New Roman" w:cs="Times New Roman"/>
          <w:sz w:val="24"/>
          <w:szCs w:val="24"/>
        </w:rPr>
        <w:t>............</w:t>
      </w:r>
    </w:p>
    <w:p w:rsidR="00BE56D0" w:rsidRDefault="00BE56D0" w:rsidP="002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722" w:rsidRPr="000E0779" w:rsidRDefault="00652849" w:rsidP="000E077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779">
        <w:rPr>
          <w:rFonts w:ascii="Times New Roman" w:hAnsi="Times New Roman" w:cs="Times New Roman"/>
          <w:sz w:val="24"/>
          <w:szCs w:val="24"/>
        </w:rPr>
        <w:t>Esegui le seguenti equivalenze: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84 m =……………dm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3 hm =……………Km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80 dm =..................m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4,7 cm =.................mm </w:t>
      </w:r>
    </w:p>
    <w:p w:rsidR="00773722" w:rsidRPr="000E0779" w:rsidRDefault="000E0779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21,5 K</w:t>
      </w:r>
      <w:r w:rsidR="00BE56D0" w:rsidRPr="000E0779">
        <w:rPr>
          <w:rFonts w:ascii="Script MT Bold" w:hAnsi="Script MT Bold" w:cs="Times New Roman"/>
          <w:sz w:val="24"/>
          <w:szCs w:val="24"/>
        </w:rPr>
        <w:t>m =...............da</w:t>
      </w:r>
      <w:r w:rsidR="00E27044" w:rsidRPr="000E0779">
        <w:rPr>
          <w:rFonts w:ascii="Script MT Bold" w:hAnsi="Script MT Bold" w:cs="Times New Roman"/>
          <w:sz w:val="24"/>
          <w:szCs w:val="24"/>
        </w:rPr>
        <w:t xml:space="preserve">m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320 cm =.................m </w:t>
      </w:r>
    </w:p>
    <w:p w:rsidR="00BE56D0" w:rsidRPr="000E0779" w:rsidRDefault="00BE56D0" w:rsidP="00BE56D0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7,4  l =……………cl </w:t>
      </w:r>
    </w:p>
    <w:p w:rsidR="00BE56D0" w:rsidRPr="000E0779" w:rsidRDefault="00BE56D0" w:rsidP="00BE56D0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930 dal = ................hl </w:t>
      </w:r>
    </w:p>
    <w:p w:rsidR="00BE56D0" w:rsidRPr="000E0779" w:rsidRDefault="00BE56D0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</w:p>
    <w:p w:rsidR="000E0779" w:rsidRDefault="000E0779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</w:p>
    <w:p w:rsidR="000E0779" w:rsidRDefault="000E0779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3 l = ........................dal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>0,5 dl = ...................ml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4 </w:t>
      </w:r>
      <w:proofErr w:type="spellStart"/>
      <w:r w:rsidRPr="000E0779">
        <w:rPr>
          <w:rFonts w:ascii="Script MT Bold" w:hAnsi="Script MT Bold" w:cs="Times New Roman"/>
          <w:sz w:val="24"/>
          <w:szCs w:val="24"/>
        </w:rPr>
        <w:t>dag</w:t>
      </w:r>
      <w:proofErr w:type="spellEnd"/>
      <w:r w:rsidRPr="000E0779">
        <w:rPr>
          <w:rFonts w:ascii="Script MT Bold" w:hAnsi="Script MT Bold" w:cs="Times New Roman"/>
          <w:sz w:val="24"/>
          <w:szCs w:val="24"/>
        </w:rPr>
        <w:t xml:space="preserve"> =……………g </w:t>
      </w:r>
    </w:p>
    <w:p w:rsidR="00773722" w:rsidRPr="000E0779" w:rsidRDefault="00BE56D0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>8,6 h</w:t>
      </w:r>
      <w:r w:rsidR="00E27044" w:rsidRPr="000E0779">
        <w:rPr>
          <w:rFonts w:ascii="Script MT Bold" w:hAnsi="Script MT Bold" w:cs="Times New Roman"/>
          <w:sz w:val="24"/>
          <w:szCs w:val="24"/>
        </w:rPr>
        <w:t xml:space="preserve">g =……………Kg </w:t>
      </w:r>
    </w:p>
    <w:p w:rsidR="00773722" w:rsidRPr="000E0779" w:rsidRDefault="000E0779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7,2 K</w:t>
      </w:r>
      <w:r w:rsidR="00BE56D0" w:rsidRPr="000E0779">
        <w:rPr>
          <w:rFonts w:ascii="Script MT Bold" w:hAnsi="Script MT Bold" w:cs="Times New Roman"/>
          <w:sz w:val="24"/>
          <w:szCs w:val="24"/>
        </w:rPr>
        <w:t>g =……………</w:t>
      </w:r>
      <w:r w:rsidR="00E27044" w:rsidRPr="000E0779">
        <w:rPr>
          <w:rFonts w:ascii="Script MT Bold" w:hAnsi="Script MT Bold" w:cs="Times New Roman"/>
          <w:sz w:val="24"/>
          <w:szCs w:val="24"/>
        </w:rPr>
        <w:t xml:space="preserve">g </w:t>
      </w:r>
    </w:p>
    <w:p w:rsidR="00773722" w:rsidRPr="000E0779" w:rsidRDefault="00925F3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6 K</w:t>
      </w:r>
      <w:r w:rsidR="00BE56D0" w:rsidRPr="000E0779">
        <w:rPr>
          <w:rFonts w:ascii="Script MT Bold" w:hAnsi="Script MT Bold" w:cs="Times New Roman"/>
          <w:sz w:val="24"/>
          <w:szCs w:val="24"/>
        </w:rPr>
        <w:t>g=..................h</w:t>
      </w:r>
      <w:r w:rsidR="00E27044" w:rsidRPr="000E0779">
        <w:rPr>
          <w:rFonts w:ascii="Script MT Bold" w:hAnsi="Script MT Bold" w:cs="Times New Roman"/>
          <w:sz w:val="24"/>
          <w:szCs w:val="24"/>
        </w:rPr>
        <w:t xml:space="preserve">g </w:t>
      </w:r>
    </w:p>
    <w:p w:rsidR="00773722" w:rsidRPr="000E0779" w:rsidRDefault="00E27044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 w:rsidRPr="000E0779">
        <w:rPr>
          <w:rFonts w:ascii="Script MT Bold" w:hAnsi="Script MT Bold" w:cs="Times New Roman"/>
          <w:sz w:val="24"/>
          <w:szCs w:val="24"/>
        </w:rPr>
        <w:t xml:space="preserve">5,7 mg =.................cg </w:t>
      </w:r>
    </w:p>
    <w:p w:rsidR="00773722" w:rsidRPr="000E0779" w:rsidRDefault="000E0779" w:rsidP="002F3765">
      <w:pPr>
        <w:spacing w:line="240" w:lineRule="auto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920 g = ................K</w:t>
      </w:r>
      <w:r w:rsidR="00E27044" w:rsidRPr="000E0779">
        <w:rPr>
          <w:rFonts w:ascii="Script MT Bold" w:hAnsi="Script MT Bold" w:cs="Times New Roman"/>
          <w:sz w:val="24"/>
          <w:szCs w:val="24"/>
        </w:rPr>
        <w:t xml:space="preserve">g </w:t>
      </w:r>
    </w:p>
    <w:p w:rsidR="000E0779" w:rsidRDefault="000E0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7044" w:rsidRPr="00BE56D0" w:rsidRDefault="00E27044" w:rsidP="002F3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3722" w:rsidRPr="000E0779" w:rsidRDefault="000E0779" w:rsidP="000E077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Risolvi i</w:t>
      </w:r>
      <w:r w:rsidR="00E27044" w:rsidRPr="000E0779">
        <w:rPr>
          <w:rFonts w:ascii="Times New Roman" w:hAnsi="Times New Roman" w:cs="Times New Roman"/>
          <w:sz w:val="24"/>
          <w:szCs w:val="24"/>
        </w:rPr>
        <w:t xml:space="preserve"> seguent</w:t>
      </w:r>
      <w:r>
        <w:rPr>
          <w:rFonts w:ascii="Times New Roman" w:hAnsi="Times New Roman" w:cs="Times New Roman"/>
          <w:sz w:val="24"/>
          <w:szCs w:val="24"/>
        </w:rPr>
        <w:t>i problemi</w:t>
      </w:r>
      <w:r w:rsidR="00E27044" w:rsidRPr="000E0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779" w:rsidRDefault="000E0779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F34">
        <w:rPr>
          <w:rFonts w:ascii="Times New Roman" w:hAnsi="Times New Roman" w:cs="Times New Roman"/>
          <w:sz w:val="24"/>
          <w:szCs w:val="24"/>
        </w:rPr>
        <w:t>La distanza Torino-Milano è di 125,37 km</w:t>
      </w:r>
      <w:r w:rsidR="00925F34" w:rsidRPr="00925F34">
        <w:rPr>
          <w:rFonts w:ascii="Times New Roman" w:hAnsi="Times New Roman" w:cs="Times New Roman"/>
          <w:sz w:val="24"/>
          <w:szCs w:val="24"/>
        </w:rPr>
        <w:t>, solo andata. Quanti km percorro se faccio 3 viaggi, andata e ritorno?</w:t>
      </w:r>
    </w:p>
    <w:p w:rsidR="00925F34" w:rsidRPr="001E73B3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3B3">
        <w:rPr>
          <w:rFonts w:ascii="Times New Roman" w:hAnsi="Times New Roman" w:cs="Times New Roman"/>
          <w:sz w:val="24"/>
          <w:szCs w:val="24"/>
          <w:u w:val="single"/>
        </w:rPr>
        <w:t xml:space="preserve">Dati </w:t>
      </w:r>
    </w:p>
    <w:p w:rsidR="001E73B3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Viaggio di andata = km 125,37</w:t>
      </w: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Pr="001E73B3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E73B3">
        <w:rPr>
          <w:rFonts w:ascii="Times New Roman" w:hAnsi="Times New Roman" w:cs="Times New Roman"/>
          <w:sz w:val="24"/>
          <w:szCs w:val="24"/>
          <w:u w:val="single"/>
        </w:rPr>
        <w:t xml:space="preserve">Risolvo </w:t>
      </w: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P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0779" w:rsidRDefault="000E0779"/>
    <w:p w:rsidR="000E0779" w:rsidRDefault="000E0779"/>
    <w:p w:rsidR="000E0779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5F34">
        <w:rPr>
          <w:rFonts w:ascii="Times New Roman" w:hAnsi="Times New Roman" w:cs="Times New Roman"/>
          <w:sz w:val="24"/>
          <w:szCs w:val="24"/>
        </w:rPr>
        <w:t>Ho comprato 20 latte d’olio contenenti ciascun</w:t>
      </w:r>
      <w:r w:rsidR="001E73B3">
        <w:rPr>
          <w:rFonts w:ascii="Times New Roman" w:hAnsi="Times New Roman" w:cs="Times New Roman"/>
          <w:sz w:val="24"/>
          <w:szCs w:val="24"/>
        </w:rPr>
        <w:t>a 5 litri. Quanti decalitri ho comprato</w:t>
      </w:r>
      <w:r w:rsidRPr="00925F34">
        <w:rPr>
          <w:rFonts w:ascii="Times New Roman" w:hAnsi="Times New Roman" w:cs="Times New Roman"/>
          <w:sz w:val="24"/>
          <w:szCs w:val="24"/>
        </w:rPr>
        <w:t>?</w:t>
      </w: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5F34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F34" w:rsidRPr="00BE56D0" w:rsidRDefault="00925F34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6D0">
        <w:rPr>
          <w:rFonts w:ascii="Times New Roman" w:hAnsi="Times New Roman" w:cs="Times New Roman"/>
          <w:sz w:val="24"/>
          <w:szCs w:val="24"/>
        </w:rPr>
        <w:t>Per fare una crostata la nonna usa ci</w:t>
      </w:r>
      <w:r>
        <w:rPr>
          <w:rFonts w:ascii="Times New Roman" w:hAnsi="Times New Roman" w:cs="Times New Roman"/>
          <w:sz w:val="24"/>
          <w:szCs w:val="24"/>
        </w:rPr>
        <w:t>rca 800 g di farina. Di quanti K</w:t>
      </w:r>
      <w:r w:rsidRPr="00BE56D0">
        <w:rPr>
          <w:rFonts w:ascii="Times New Roman" w:hAnsi="Times New Roman" w:cs="Times New Roman"/>
          <w:sz w:val="24"/>
          <w:szCs w:val="24"/>
        </w:rPr>
        <w:t>g di farina avrà bisogno la nonna per preparare 5 crostate?</w:t>
      </w:r>
    </w:p>
    <w:p w:rsidR="00925F34" w:rsidRDefault="00925F34" w:rsidP="00925F34"/>
    <w:p w:rsidR="00925F34" w:rsidRDefault="00925F34" w:rsidP="00925F34"/>
    <w:p w:rsidR="00925F34" w:rsidRDefault="00925F34" w:rsidP="00925F34"/>
    <w:p w:rsidR="00925F34" w:rsidRDefault="00925F34" w:rsidP="00925F34"/>
    <w:p w:rsidR="00925F34" w:rsidRDefault="00925F34" w:rsidP="00925F34"/>
    <w:p w:rsidR="00925F34" w:rsidRDefault="00925F34" w:rsidP="00925F34"/>
    <w:p w:rsidR="00925F34" w:rsidRDefault="00925F34" w:rsidP="00925F34"/>
    <w:p w:rsidR="00925F34" w:rsidRDefault="005C3F38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Devo t</w:t>
      </w:r>
      <w:r w:rsidR="001E73B3" w:rsidRPr="001E73B3">
        <w:rPr>
          <w:rFonts w:ascii="Times New Roman" w:hAnsi="Times New Roman" w:cs="Times New Roman"/>
          <w:sz w:val="24"/>
          <w:szCs w:val="24"/>
          <w:u w:val="single"/>
        </w:rPr>
        <w:t>rovare</w:t>
      </w:r>
      <w:r w:rsidR="001E7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73B3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Andata e ritorno = </w:t>
      </w:r>
    </w:p>
    <w:p w:rsidR="001E73B3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viaggi =</w:t>
      </w:r>
    </w:p>
    <w:p w:rsidR="001E73B3" w:rsidRPr="00925F34" w:rsidRDefault="001E73B3" w:rsidP="00925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73B3" w:rsidRPr="00925F34" w:rsidSect="00BE56D0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0B" w:rsidRDefault="00345E0B" w:rsidP="00345E0B">
      <w:pPr>
        <w:spacing w:after="0" w:line="240" w:lineRule="auto"/>
      </w:pPr>
      <w:r>
        <w:separator/>
      </w:r>
    </w:p>
  </w:endnote>
  <w:endnote w:type="continuationSeparator" w:id="0">
    <w:p w:rsidR="00345E0B" w:rsidRDefault="00345E0B" w:rsidP="003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0B" w:rsidRDefault="00345E0B" w:rsidP="00345E0B">
      <w:pPr>
        <w:spacing w:after="0" w:line="240" w:lineRule="auto"/>
      </w:pPr>
      <w:r>
        <w:separator/>
      </w:r>
    </w:p>
  </w:footnote>
  <w:footnote w:type="continuationSeparator" w:id="0">
    <w:p w:rsidR="00345E0B" w:rsidRDefault="00345E0B" w:rsidP="00345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1342"/>
    <w:multiLevelType w:val="hybridMultilevel"/>
    <w:tmpl w:val="1F8CC1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44"/>
    <w:rsid w:val="000D00D9"/>
    <w:rsid w:val="000E0779"/>
    <w:rsid w:val="001E73B3"/>
    <w:rsid w:val="002F3765"/>
    <w:rsid w:val="00345E0B"/>
    <w:rsid w:val="005C3F38"/>
    <w:rsid w:val="00652849"/>
    <w:rsid w:val="00773722"/>
    <w:rsid w:val="00911471"/>
    <w:rsid w:val="00925F34"/>
    <w:rsid w:val="00BE56D0"/>
    <w:rsid w:val="00E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E0B"/>
  </w:style>
  <w:style w:type="paragraph" w:styleId="Pidipagina">
    <w:name w:val="footer"/>
    <w:basedOn w:val="Normale"/>
    <w:link w:val="PidipaginaCarattere"/>
    <w:uiPriority w:val="99"/>
    <w:unhideWhenUsed/>
    <w:rsid w:val="0034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E0B"/>
  </w:style>
  <w:style w:type="paragraph" w:styleId="Paragrafoelenco">
    <w:name w:val="List Paragraph"/>
    <w:basedOn w:val="Normale"/>
    <w:uiPriority w:val="34"/>
    <w:qFormat/>
    <w:rsid w:val="00BE56D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E0779"/>
  </w:style>
  <w:style w:type="character" w:styleId="Enfasicorsivo">
    <w:name w:val="Emphasis"/>
    <w:basedOn w:val="Carpredefinitoparagrafo"/>
    <w:uiPriority w:val="20"/>
    <w:qFormat/>
    <w:rsid w:val="000E07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E0B"/>
  </w:style>
  <w:style w:type="paragraph" w:styleId="Pidipagina">
    <w:name w:val="footer"/>
    <w:basedOn w:val="Normale"/>
    <w:link w:val="PidipaginaCarattere"/>
    <w:uiPriority w:val="99"/>
    <w:unhideWhenUsed/>
    <w:rsid w:val="00345E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E0B"/>
  </w:style>
  <w:style w:type="paragraph" w:styleId="Paragrafoelenco">
    <w:name w:val="List Paragraph"/>
    <w:basedOn w:val="Normale"/>
    <w:uiPriority w:val="34"/>
    <w:qFormat/>
    <w:rsid w:val="00BE56D0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E0779"/>
  </w:style>
  <w:style w:type="character" w:styleId="Enfasicorsivo">
    <w:name w:val="Emphasis"/>
    <w:basedOn w:val="Carpredefinitoparagrafo"/>
    <w:uiPriority w:val="20"/>
    <w:qFormat/>
    <w:rsid w:val="000E0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4</cp:revision>
  <dcterms:created xsi:type="dcterms:W3CDTF">2016-02-13T15:41:00Z</dcterms:created>
  <dcterms:modified xsi:type="dcterms:W3CDTF">2016-02-14T13:48:00Z</dcterms:modified>
</cp:coreProperties>
</file>