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7E" w:rsidRPr="00B2616B" w:rsidRDefault="001F187E" w:rsidP="001F187E">
      <w:pPr>
        <w:pStyle w:val="Testonormale"/>
        <w:rPr>
          <w:rFonts w:asciiTheme="minorHAnsi" w:hAnsiTheme="minorHAnsi" w:cs="Courier New"/>
          <w:sz w:val="28"/>
          <w:szCs w:val="28"/>
        </w:rPr>
      </w:pPr>
      <w:r w:rsidRPr="00B2616B">
        <w:rPr>
          <w:rFonts w:asciiTheme="minorHAnsi" w:hAnsiTheme="minorHAnsi" w:cs="Courier New"/>
          <w:sz w:val="28"/>
          <w:szCs w:val="28"/>
        </w:rPr>
        <w:cr/>
      </w:r>
    </w:p>
    <w:p w:rsidR="001F187E" w:rsidRPr="00B2616B" w:rsidRDefault="00B2616B" w:rsidP="00B2616B">
      <w:pPr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>VERIFICA DI MATEMATICA</w:t>
      </w:r>
      <w:r w:rsidR="001F187E" w:rsidRPr="00B2616B">
        <w:rPr>
          <w:rFonts w:cs="Courier New"/>
          <w:sz w:val="28"/>
          <w:szCs w:val="28"/>
        </w:rPr>
        <w:t xml:space="preserve">                 </w:t>
      </w:r>
      <w:r w:rsidR="00AA01A9">
        <w:rPr>
          <w:rFonts w:cs="Courier New"/>
          <w:sz w:val="28"/>
          <w:szCs w:val="28"/>
        </w:rPr>
        <w:t xml:space="preserve">                              </w:t>
      </w:r>
    </w:p>
    <w:p w:rsidR="00D57191" w:rsidRDefault="00D57191" w:rsidP="00B2616B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8"/>
          <w:szCs w:val="28"/>
        </w:rPr>
      </w:pPr>
      <w:r w:rsidRPr="00B2616B">
        <w:rPr>
          <w:rFonts w:asciiTheme="minorHAnsi" w:hAnsiTheme="minorHAnsi" w:cs="Courier New"/>
          <w:sz w:val="28"/>
          <w:szCs w:val="28"/>
        </w:rPr>
        <w:t>Calcola in riga:</w:t>
      </w:r>
    </w:p>
    <w:p w:rsidR="00E549A8" w:rsidRPr="00B2616B" w:rsidRDefault="00E549A8" w:rsidP="00E549A8">
      <w:pPr>
        <w:pStyle w:val="Testonormale"/>
        <w:ind w:left="420"/>
        <w:rPr>
          <w:rFonts w:asciiTheme="minorHAnsi" w:hAnsiTheme="minorHAnsi" w:cs="Courier New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5"/>
      </w:tblGrid>
      <w:tr w:rsidR="00D57191" w:rsidRPr="00B2616B" w:rsidTr="00D57191"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7 x 10 =       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18 x 10 =                                                  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256 x 10 =        </w:t>
            </w:r>
          </w:p>
        </w:tc>
        <w:tc>
          <w:tcPr>
            <w:tcW w:w="2345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1,5 x 10 =                                 </w:t>
            </w:r>
          </w:p>
        </w:tc>
      </w:tr>
      <w:tr w:rsidR="00D57191" w:rsidRPr="00B2616B" w:rsidTr="00D57191"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>0,</w:t>
            </w:r>
            <w:r w:rsidR="00D57191" w:rsidRPr="00B2616B">
              <w:rPr>
                <w:rFonts w:asciiTheme="minorHAnsi" w:hAnsiTheme="minorHAnsi" w:cs="Courier New"/>
                <w:sz w:val="28"/>
                <w:szCs w:val="28"/>
              </w:rPr>
              <w:t xml:space="preserve">3 x 10 =                               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0,23 x 10 =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9 x 100 =                                  </w:t>
            </w:r>
          </w:p>
        </w:tc>
        <w:tc>
          <w:tcPr>
            <w:tcW w:w="2345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93 x 100 =  </w:t>
            </w:r>
          </w:p>
        </w:tc>
      </w:tr>
      <w:tr w:rsidR="00D57191" w:rsidRPr="00B2616B" w:rsidTr="00D57191"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0,5 x 100 =                              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5,8 x 100 =  </w:t>
            </w:r>
          </w:p>
        </w:tc>
        <w:tc>
          <w:tcPr>
            <w:tcW w:w="2344" w:type="dxa"/>
          </w:tcPr>
          <w:p w:rsidR="00D57191" w:rsidRPr="00B2616B" w:rsidRDefault="00B2616B" w:rsidP="00B2616B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2 x 1000 =  </w:t>
            </w:r>
          </w:p>
        </w:tc>
        <w:tc>
          <w:tcPr>
            <w:tcW w:w="2345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0,003 x 1000 =                            </w:t>
            </w:r>
          </w:p>
        </w:tc>
      </w:tr>
      <w:tr w:rsidR="00D57191" w:rsidRPr="00B2616B" w:rsidTr="00D57191"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300 : 10 =                                 </w:t>
            </w:r>
          </w:p>
        </w:tc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4000 : 10 =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50 : 10 =                                  </w:t>
            </w:r>
          </w:p>
        </w:tc>
        <w:tc>
          <w:tcPr>
            <w:tcW w:w="2345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7 : 10 =                                   </w:t>
            </w:r>
          </w:p>
        </w:tc>
      </w:tr>
      <w:tr w:rsidR="00D57191" w:rsidRPr="00B2616B" w:rsidTr="00D57191"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9 : 100 =                                  </w:t>
            </w:r>
          </w:p>
        </w:tc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300 : 100 =                                </w:t>
            </w:r>
          </w:p>
        </w:tc>
        <w:tc>
          <w:tcPr>
            <w:tcW w:w="2344" w:type="dxa"/>
          </w:tcPr>
          <w:p w:rsidR="00D57191" w:rsidRPr="00B2616B" w:rsidRDefault="00D57191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0,6 : 10 =                                 </w:t>
            </w:r>
          </w:p>
        </w:tc>
        <w:tc>
          <w:tcPr>
            <w:tcW w:w="2345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5000 : 100 =                              </w:t>
            </w:r>
          </w:p>
        </w:tc>
      </w:tr>
      <w:tr w:rsidR="00D57191" w:rsidRPr="00B2616B" w:rsidTr="00D57191"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2,8 : 100 =                                </w:t>
            </w:r>
          </w:p>
        </w:tc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8000 : 1000 =  </w:t>
            </w:r>
          </w:p>
        </w:tc>
        <w:tc>
          <w:tcPr>
            <w:tcW w:w="2344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3 : 1000 =  </w:t>
            </w:r>
          </w:p>
        </w:tc>
        <w:tc>
          <w:tcPr>
            <w:tcW w:w="2345" w:type="dxa"/>
          </w:tcPr>
          <w:p w:rsidR="00D57191" w:rsidRPr="00B2616B" w:rsidRDefault="00B2616B" w:rsidP="001F187E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 w:rsidRPr="00B2616B">
              <w:rPr>
                <w:rFonts w:asciiTheme="minorHAnsi" w:hAnsiTheme="minorHAnsi" w:cs="Courier New"/>
                <w:sz w:val="28"/>
                <w:szCs w:val="28"/>
              </w:rPr>
              <w:t>46</w:t>
            </w:r>
            <w:r w:rsidR="000475ED">
              <w:rPr>
                <w:rFonts w:asciiTheme="minorHAnsi" w:hAnsiTheme="minorHAnsi" w:cs="Courier New"/>
                <w:sz w:val="28"/>
                <w:szCs w:val="28"/>
              </w:rPr>
              <w:t>,8</w:t>
            </w:r>
            <w:r w:rsidRPr="00B2616B">
              <w:rPr>
                <w:rFonts w:asciiTheme="minorHAnsi" w:hAnsiTheme="minorHAnsi" w:cs="Courier New"/>
                <w:sz w:val="28"/>
                <w:szCs w:val="28"/>
              </w:rPr>
              <w:t xml:space="preserve"> : 1000 =  </w:t>
            </w:r>
          </w:p>
        </w:tc>
      </w:tr>
    </w:tbl>
    <w:p w:rsidR="00B2616B" w:rsidRDefault="00B2616B" w:rsidP="00B2616B">
      <w:pPr>
        <w:pStyle w:val="Testonormale"/>
        <w:rPr>
          <w:rFonts w:asciiTheme="minorHAnsi" w:hAnsiTheme="minorHAnsi" w:cs="Courier New"/>
          <w:sz w:val="28"/>
          <w:szCs w:val="28"/>
        </w:rPr>
      </w:pPr>
    </w:p>
    <w:p w:rsidR="00E549A8" w:rsidRPr="00B2616B" w:rsidRDefault="00E549A8" w:rsidP="00B2616B">
      <w:pPr>
        <w:pStyle w:val="Testonormale"/>
        <w:rPr>
          <w:rFonts w:asciiTheme="minorHAnsi" w:hAnsiTheme="minorHAnsi" w:cs="Courier New"/>
          <w:sz w:val="28"/>
          <w:szCs w:val="28"/>
        </w:rPr>
      </w:pPr>
    </w:p>
    <w:p w:rsidR="001F187E" w:rsidRPr="000475ED" w:rsidRDefault="00A56960" w:rsidP="000475ED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E</w:t>
      </w:r>
      <w:r w:rsidR="00B2616B" w:rsidRPr="00B2616B">
        <w:rPr>
          <w:rFonts w:asciiTheme="minorHAnsi" w:hAnsiTheme="minorHAnsi" w:cs="Courier New"/>
          <w:sz w:val="28"/>
          <w:szCs w:val="28"/>
        </w:rPr>
        <w:t xml:space="preserve">segui </w:t>
      </w:r>
      <w:r w:rsidR="001F187E" w:rsidRPr="00B2616B">
        <w:rPr>
          <w:rFonts w:asciiTheme="minorHAnsi" w:hAnsiTheme="minorHAnsi" w:cs="Courier New"/>
          <w:sz w:val="28"/>
          <w:szCs w:val="28"/>
        </w:rPr>
        <w:t xml:space="preserve">in  </w:t>
      </w:r>
      <w:r w:rsidR="00B2616B">
        <w:rPr>
          <w:rFonts w:asciiTheme="minorHAnsi" w:hAnsiTheme="minorHAnsi" w:cs="Courier New"/>
          <w:sz w:val="28"/>
          <w:szCs w:val="28"/>
        </w:rPr>
        <w:t xml:space="preserve">colonna: </w:t>
      </w:r>
      <w:r w:rsidR="00B2616B">
        <w:rPr>
          <w:rFonts w:asciiTheme="minorHAnsi" w:hAnsiTheme="minorHAnsi" w:cs="Courier New"/>
          <w:sz w:val="28"/>
          <w:szCs w:val="28"/>
        </w:rPr>
        <w:cr/>
      </w:r>
      <w:r w:rsidR="001F187E" w:rsidRPr="00B2616B">
        <w:rPr>
          <w:rFonts w:asciiTheme="minorHAnsi" w:hAnsiTheme="minorHAnsi" w:cs="Courier New"/>
          <w:sz w:val="28"/>
          <w:szCs w:val="28"/>
        </w:rPr>
        <w:cr/>
      </w:r>
    </w:p>
    <w:p w:rsidR="001F187E" w:rsidRPr="00B2616B" w:rsidRDefault="00B2616B" w:rsidP="001F187E">
      <w:pPr>
        <w:pStyle w:val="Testonormale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87645 + 9</w:t>
      </w:r>
      <w:r w:rsidR="001F187E" w:rsidRPr="00B2616B">
        <w:rPr>
          <w:rFonts w:asciiTheme="minorHAnsi" w:hAnsiTheme="minorHAnsi" w:cs="Courier New"/>
          <w:sz w:val="28"/>
          <w:szCs w:val="28"/>
        </w:rPr>
        <w:t xml:space="preserve">386 =         </w:t>
      </w:r>
      <w:r w:rsidR="000475ED">
        <w:rPr>
          <w:rFonts w:asciiTheme="minorHAnsi" w:hAnsiTheme="minorHAnsi" w:cs="Courier New"/>
          <w:sz w:val="28"/>
          <w:szCs w:val="28"/>
        </w:rPr>
        <w:t>5460</w:t>
      </w:r>
      <w:r>
        <w:rPr>
          <w:rFonts w:asciiTheme="minorHAnsi" w:hAnsiTheme="minorHAnsi" w:cs="Courier New"/>
          <w:sz w:val="28"/>
          <w:szCs w:val="28"/>
        </w:rPr>
        <w:t xml:space="preserve"> – 18</w:t>
      </w:r>
      <w:r w:rsidR="000475ED">
        <w:rPr>
          <w:rFonts w:asciiTheme="minorHAnsi" w:hAnsiTheme="minorHAnsi" w:cs="Courier New"/>
          <w:sz w:val="28"/>
          <w:szCs w:val="28"/>
        </w:rPr>
        <w:t>36</w:t>
      </w:r>
      <w:r w:rsidR="001F187E" w:rsidRPr="00B2616B">
        <w:rPr>
          <w:rFonts w:asciiTheme="minorHAnsi" w:hAnsiTheme="minorHAnsi" w:cs="Courier New"/>
          <w:sz w:val="28"/>
          <w:szCs w:val="28"/>
        </w:rPr>
        <w:t xml:space="preserve"> =             </w:t>
      </w:r>
      <w:r w:rsidR="000475ED">
        <w:rPr>
          <w:rFonts w:asciiTheme="minorHAnsi" w:hAnsiTheme="minorHAnsi" w:cs="Courier New"/>
          <w:sz w:val="28"/>
          <w:szCs w:val="28"/>
        </w:rPr>
        <w:t xml:space="preserve">    </w:t>
      </w:r>
      <w:r w:rsidR="001F187E" w:rsidRPr="00B2616B">
        <w:rPr>
          <w:rFonts w:asciiTheme="minorHAnsi" w:hAnsiTheme="minorHAnsi" w:cs="Courier New"/>
          <w:sz w:val="28"/>
          <w:szCs w:val="28"/>
        </w:rPr>
        <w:t>346 x 78 =</w:t>
      </w:r>
      <w:r>
        <w:rPr>
          <w:rFonts w:asciiTheme="minorHAnsi" w:hAnsiTheme="minorHAnsi" w:cs="Courier New"/>
          <w:sz w:val="28"/>
          <w:szCs w:val="28"/>
        </w:rPr>
        <w:t xml:space="preserve">             </w:t>
      </w:r>
      <w:r w:rsidR="001F187E" w:rsidRPr="00B2616B">
        <w:rPr>
          <w:rFonts w:asciiTheme="minorHAnsi" w:hAnsiTheme="minorHAnsi" w:cs="Courier New"/>
          <w:sz w:val="28"/>
          <w:szCs w:val="28"/>
        </w:rPr>
        <w:t xml:space="preserve">   </w:t>
      </w:r>
      <w:r>
        <w:rPr>
          <w:rFonts w:asciiTheme="minorHAnsi" w:hAnsiTheme="minorHAnsi" w:cs="Courier New"/>
          <w:sz w:val="28"/>
          <w:szCs w:val="28"/>
        </w:rPr>
        <w:t>65</w:t>
      </w:r>
      <w:r w:rsidR="001F187E" w:rsidRPr="00B2616B">
        <w:rPr>
          <w:rFonts w:asciiTheme="minorHAnsi" w:hAnsiTheme="minorHAnsi" w:cs="Courier New"/>
          <w:sz w:val="28"/>
          <w:szCs w:val="28"/>
        </w:rPr>
        <w:t xml:space="preserve">324 : </w:t>
      </w:r>
      <w:r>
        <w:rPr>
          <w:rFonts w:asciiTheme="minorHAnsi" w:hAnsiTheme="minorHAnsi" w:cs="Courier New"/>
          <w:sz w:val="28"/>
          <w:szCs w:val="28"/>
        </w:rPr>
        <w:t>7</w:t>
      </w:r>
      <w:r w:rsidR="001F187E" w:rsidRPr="00B2616B">
        <w:rPr>
          <w:rFonts w:asciiTheme="minorHAnsi" w:hAnsiTheme="minorHAnsi" w:cs="Courier New"/>
          <w:sz w:val="28"/>
          <w:szCs w:val="28"/>
        </w:rPr>
        <w:t xml:space="preserve"> =</w:t>
      </w:r>
      <w:r>
        <w:rPr>
          <w:rFonts w:asciiTheme="minorHAnsi" w:hAnsiTheme="minorHAnsi" w:cs="Courier New"/>
          <w:sz w:val="28"/>
          <w:szCs w:val="28"/>
        </w:rPr>
        <w:t xml:space="preserve">  </w:t>
      </w:r>
      <w:r>
        <w:rPr>
          <w:rFonts w:asciiTheme="minorHAnsi" w:hAnsiTheme="minorHAnsi" w:cs="Courier New"/>
          <w:sz w:val="28"/>
          <w:szCs w:val="28"/>
        </w:rPr>
        <w:cr/>
      </w:r>
    </w:p>
    <w:p w:rsidR="001F187E" w:rsidRDefault="001F187E" w:rsidP="001F187E">
      <w:pPr>
        <w:pStyle w:val="Testonormale"/>
        <w:rPr>
          <w:rFonts w:asciiTheme="minorHAnsi" w:hAnsiTheme="minorHAnsi" w:cs="Courier New"/>
          <w:sz w:val="28"/>
          <w:szCs w:val="28"/>
        </w:rPr>
      </w:pPr>
      <w:r w:rsidRPr="00B2616B">
        <w:rPr>
          <w:rFonts w:asciiTheme="minorHAnsi" w:hAnsiTheme="minorHAnsi" w:cs="Courier New"/>
          <w:sz w:val="28"/>
          <w:szCs w:val="28"/>
        </w:rPr>
        <w:t>4,59 + 368,123 =</w:t>
      </w:r>
      <w:r w:rsidR="00B2616B">
        <w:rPr>
          <w:rFonts w:asciiTheme="minorHAnsi" w:hAnsiTheme="minorHAnsi" w:cs="Courier New"/>
          <w:sz w:val="28"/>
          <w:szCs w:val="28"/>
        </w:rPr>
        <w:t xml:space="preserve">       </w:t>
      </w:r>
      <w:r w:rsidRPr="00B2616B">
        <w:rPr>
          <w:rFonts w:asciiTheme="minorHAnsi" w:hAnsiTheme="minorHAnsi" w:cs="Courier New"/>
          <w:sz w:val="28"/>
          <w:szCs w:val="28"/>
        </w:rPr>
        <w:t xml:space="preserve">87,9 –  6,45 =                  </w:t>
      </w:r>
      <w:r w:rsidR="00B2616B">
        <w:rPr>
          <w:rFonts w:asciiTheme="minorHAnsi" w:hAnsiTheme="minorHAnsi" w:cs="Courier New"/>
          <w:sz w:val="28"/>
          <w:szCs w:val="28"/>
        </w:rPr>
        <w:t>2,6 x 5,</w:t>
      </w:r>
      <w:r w:rsidRPr="00B2616B">
        <w:rPr>
          <w:rFonts w:asciiTheme="minorHAnsi" w:hAnsiTheme="minorHAnsi" w:cs="Courier New"/>
          <w:sz w:val="28"/>
          <w:szCs w:val="28"/>
        </w:rPr>
        <w:t xml:space="preserve">8 =                35,67 : 9 =  </w:t>
      </w:r>
      <w:r w:rsidRPr="00B2616B">
        <w:rPr>
          <w:rFonts w:asciiTheme="minorHAnsi" w:hAnsiTheme="minorHAnsi" w:cs="Courier New"/>
          <w:sz w:val="28"/>
          <w:szCs w:val="28"/>
        </w:rPr>
        <w:cr/>
      </w:r>
      <w:bookmarkStart w:id="0" w:name="_GoBack"/>
      <w:bookmarkEnd w:id="0"/>
    </w:p>
    <w:p w:rsidR="00E549A8" w:rsidRDefault="000556DE" w:rsidP="00E549A8">
      <w:pPr>
        <w:pStyle w:val="Testonormale"/>
        <w:numPr>
          <w:ilvl w:val="0"/>
          <w:numId w:val="1"/>
        </w:numPr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Calcola e s</w:t>
      </w:r>
      <w:r w:rsidR="00E549A8">
        <w:rPr>
          <w:rFonts w:asciiTheme="minorHAnsi" w:hAnsiTheme="minorHAnsi" w:cs="Courier New"/>
          <w:sz w:val="28"/>
          <w:szCs w:val="28"/>
        </w:rPr>
        <w:t>crivi i termini delle operazioni:</w:t>
      </w:r>
    </w:p>
    <w:p w:rsidR="00E549A8" w:rsidRDefault="00E549A8" w:rsidP="00E549A8">
      <w:pPr>
        <w:pStyle w:val="Testonormale"/>
        <w:ind w:left="420"/>
        <w:rPr>
          <w:rFonts w:asciiTheme="minorHAnsi" w:hAnsiTheme="minorHAnsi" w:cs="Courier New"/>
          <w:sz w:val="28"/>
          <w:szCs w:val="28"/>
        </w:rPr>
      </w:pPr>
    </w:p>
    <w:tbl>
      <w:tblPr>
        <w:tblStyle w:val="Grigliatabella"/>
        <w:tblW w:w="0" w:type="auto"/>
        <w:tblInd w:w="420" w:type="dxa"/>
        <w:tblLook w:val="04A0" w:firstRow="1" w:lastRow="0" w:firstColumn="1" w:lastColumn="0" w:noHBand="0" w:noVBand="1"/>
      </w:tblPr>
      <w:tblGrid>
        <w:gridCol w:w="4535"/>
        <w:gridCol w:w="4498"/>
      </w:tblGrid>
      <w:tr w:rsidR="00E549A8" w:rsidTr="00E549A8">
        <w:tc>
          <w:tcPr>
            <w:tcW w:w="4688" w:type="dxa"/>
          </w:tcPr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>ADDIZIONE</w:t>
            </w:r>
          </w:p>
          <w:p w:rsidR="000556DE" w:rsidRDefault="00AA01A9" w:rsidP="00E549A8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noProof/>
                <w:sz w:val="28"/>
                <w:szCs w:val="2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431841</wp:posOffset>
                      </wp:positionH>
                      <wp:positionV relativeFrom="paragraph">
                        <wp:posOffset>199267</wp:posOffset>
                      </wp:positionV>
                      <wp:extent cx="5208536" cy="3173525"/>
                      <wp:effectExtent l="38100" t="0" r="11430" b="27305"/>
                      <wp:wrapNone/>
                      <wp:docPr id="5" name="Grup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8536" cy="3173525"/>
                                <a:chOff x="0" y="0"/>
                                <a:chExt cx="5208536" cy="3173525"/>
                              </a:xfrm>
                            </wpg:grpSpPr>
                            <wps:wsp>
                              <wps:cNvPr id="1" name="Callout 1 1"/>
                              <wps:cNvSpPr/>
                              <wps:spPr>
                                <a:xfrm>
                                  <a:off x="2943778" y="2035278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264478"/>
                                    <a:gd name="adj4" fmla="val -1096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556DE" w:rsidRPr="00D30462" w:rsidRDefault="000556DE" w:rsidP="000556DE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allout 1 2"/>
                              <wps:cNvSpPr/>
                              <wps:spPr>
                                <a:xfrm>
                                  <a:off x="3964366" y="2401038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152354"/>
                                    <a:gd name="adj4" fmla="val -6157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allout 1 3"/>
                              <wps:cNvSpPr/>
                              <wps:spPr>
                                <a:xfrm>
                                  <a:off x="4194441" y="2878885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44234"/>
                                    <a:gd name="adj4" fmla="val -2085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allout 1 4"/>
                              <wps:cNvSpPr/>
                              <wps:spPr>
                                <a:xfrm>
                                  <a:off x="896702" y="1976284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82276"/>
                                    <a:gd name="adj4" fmla="val -8019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allout 1 6"/>
                              <wps:cNvSpPr/>
                              <wps:spPr>
                                <a:xfrm>
                                  <a:off x="1162173" y="2878885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-33853"/>
                                    <a:gd name="adj4" fmla="val -964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allout 1 7"/>
                              <wps:cNvSpPr/>
                              <wps:spPr>
                                <a:xfrm>
                                  <a:off x="3887675" y="5899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82276"/>
                                    <a:gd name="adj4" fmla="val -8019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allout 1 8"/>
                              <wps:cNvSpPr/>
                              <wps:spPr>
                                <a:xfrm>
                                  <a:off x="4159045" y="448351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14200"/>
                                    <a:gd name="adj4" fmla="val -10055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allout 1 9"/>
                              <wps:cNvSpPr/>
                              <wps:spPr>
                                <a:xfrm>
                                  <a:off x="4153146" y="908501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-33853"/>
                                    <a:gd name="adj4" fmla="val -964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allout 1 10"/>
                              <wps:cNvSpPr/>
                              <wps:spPr>
                                <a:xfrm>
                                  <a:off x="955695" y="0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82276"/>
                                    <a:gd name="adj4" fmla="val -8019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allout 1 12"/>
                              <wps:cNvSpPr/>
                              <wps:spPr>
                                <a:xfrm>
                                  <a:off x="1221166" y="902601"/>
                                  <a:ext cx="1014095" cy="294640"/>
                                </a:xfrm>
                                <a:prstGeom prst="borderCallout1">
                                  <a:avLst>
                                    <a:gd name="adj1" fmla="val 46565"/>
                                    <a:gd name="adj2" fmla="val -1456"/>
                                    <a:gd name="adj3" fmla="val -33853"/>
                                    <a:gd name="adj4" fmla="val -964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30462" w:rsidRPr="00D30462" w:rsidRDefault="00D30462" w:rsidP="00D30462">
                                    <w:pPr>
                                      <w:jc w:val="center"/>
                                      <w:rPr>
                                        <w14:textOutline w14:w="635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onnettore 2 13"/>
                              <wps:cNvCnPr/>
                              <wps:spPr>
                                <a:xfrm flipH="1">
                                  <a:off x="230075" y="147484"/>
                                  <a:ext cx="719722" cy="3423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nettore 2 15"/>
                              <wps:cNvCnPr/>
                              <wps:spPr>
                                <a:xfrm flipH="1">
                                  <a:off x="0" y="2106070"/>
                                  <a:ext cx="890802" cy="3362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o 5" o:spid="_x0000_s1026" style="position:absolute;left:0;text-align:left;margin-left:34pt;margin-top:15.7pt;width:410.1pt;height:249.9pt;z-index:251681792" coordsize="52085,3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"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Callout 1 1" o:spid="_x0000_s1027" type="#_x0000_t47" style="position:absolute;left:29437;top:20352;width:10141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rwr4A&#10;AADaAAAADwAAAGRycy9kb3ducmV2LnhtbERPS2sCMRC+F/wPYYTeanYLFVmNIgXRo49FPA7JdHfb&#10;zSQkqa7/3giFnoaP7zmL1WB7caUQO8cKykkBglg703GjoD5t3mYgYkI22DsmBXeKsFqOXhZYGXfj&#10;A12PqRE5hGOFCtqUfCVl1C1ZjBPniTP35YLFlGFopAl4y+G2l+9FMZUWO84NLXr6bEn/HH+tAm8v&#10;h/rbl/eSTDjXerv+0G6v1Ot4WM9BJBrSv/jPvTN5PjxfeV6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ua8K+AAAA2gAAAA8AAAAAAAAAAAAAAAAAmAIAAGRycy9kb3ducmV2&#10;LnhtbFBLBQYAAAAABAAEAPUAAACDAwAAAAA=&#10;" adj="-2368,57127,-314,10058" filled="f" strokecolor="#7030a0">
                        <v:stroke startarrow="open"/>
                        <v:textbox>
                          <w:txbxContent>
                            <w:p w:rsidR="000556DE" w:rsidRPr="00D30462" w:rsidRDefault="000556DE" w:rsidP="000556DE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Callout 1 2" o:spid="_x0000_s1028" type="#_x0000_t47" style="position:absolute;left:39643;top:24010;width:10141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oJb8A&#10;AADaAAAADwAAAGRycy9kb3ducmV2LnhtbESPQYvCMBSE74L/ITzBm6YKlqUaRQTFg5dVEY+P5tkW&#10;m5eSRI3/fiMIexxm5htmsYqmFU9yvrGsYDLOQBCXVjdcKTiftqMfED4ga2wtk4I3eVgt+70FFtq+&#10;+Jeex1CJBGFfoII6hK6Q0pc1GfRj2xEn72adwZCkq6R2+Epw08ppluXSYMNpocaONjWV9+PDKJB5&#10;k7uILrtiPJzC+XKZXe87pYaDuJ6DCBTDf/jb3msFU/hcST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eglvwAAANoAAAAPAAAAAAAAAAAAAAAAAJgCAABkcnMvZG93bnJl&#10;di54bWxQSwUGAAAAAAQABAD1AAAAhAMAAAAA&#10;" adj="-13300,32908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Callout 1 3" o:spid="_x0000_s1029" type="#_x0000_t47" style="position:absolute;left:41944;top:28788;width:10141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tFMIA&#10;AADaAAAADwAAAGRycy9kb3ducmV2LnhtbESPT2vCQBTE7wW/w/IEb3UTFdHoGkRQeq31D7k9ss8k&#10;mH0bsmuSfvtuodDjMDO/YbbpYGrRUesqywriaQSCOLe64kLB5ev4vgLhPLLG2jIp+CYH6W70tsVE&#10;254/qTv7QgQIuwQVlN43iZQuL8mgm9qGOHgP2xr0QbaF1C32AW5qOYuipTRYcVgosaFDSfnz/DIK&#10;MrmwuHQ2u8fZ/aYXT309RWulJuNhvwHhafD/4b/2h1Ywh98r4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y0UwgAAANoAAAAPAAAAAAAAAAAAAAAAAJgCAABkcnMvZG93&#10;bnJldi54bWxQSwUGAAAAAAQABAD1AAAAhwMAAAAA&#10;" adj="-4504,9555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Callout 1 4" o:spid="_x0000_s1030" type="#_x0000_t47" style="position:absolute;left:8967;top:19762;width:10140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AtcQA&#10;AADaAAAADwAAAGRycy9kb3ducmV2LnhtbESPQUvDQBSE70L/w/IEb3ZTlVZjt6WUVqSntIrnR/aZ&#10;rGbfxuxrm/x7Vyh4HGbmG2a+7H2jTtRFF9jAZJyBIi6DdVwZeH/b3j6CioJssQlMBgaKsFyMruaY&#10;23DmPZ0OUqkE4ZijgVqkzbWOZU0e4zi0xMn7DJ1HSbKrtO3wnOC+0XdZNtUeHaeFGlta11R+H47e&#10;wP3gimHyVcjHy9PPblPMpk76nTE31/3qGZRQL//hS/vVGniAvyvp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ALXEAAAA2gAAAA8AAAAAAAAAAAAAAAAAmAIAAGRycy9k&#10;b3ducmV2LnhtbFBLBQYAAAAABAAEAPUAAACJAwAAAAA=&#10;" adj="-17321,17772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Callout 1 6" o:spid="_x0000_s1031" type="#_x0000_t47" style="position:absolute;left:11621;top:28788;width:10141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2qMIA&#10;AADaAAAADwAAAGRycy9kb3ducmV2LnhtbESPQYvCMBSE74L/ITzBm6Z6cLVrlMWiCIJg9eLt0Tzb&#10;7jYvpYla/fUbQfA4zMw3zHzZmkrcqHGlZQWjYQSCOLO65FzB6bgeTEE4j6yxskwKHuRgueh25hhr&#10;e+cD3VKfiwBhF6OCwvs6ltJlBRl0Q1sTB+9iG4M+yCaXusF7gJtKjqNoIg2WHBYKrGlVUPaXXo2C&#10;r2eVnLfpr9R2M70kV/2c7XeJUv1e+/MNwlPrP+F3e6sVTOB1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aowgAAANoAAAAPAAAAAAAAAAAAAAAAAJgCAABkcnMvZG93&#10;bnJldi54bWxQSwUGAAAAAAQABAD1AAAAhwMAAAAA&#10;" adj="-20840,-7312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Callout 1 7" o:spid="_x0000_s1032" type="#_x0000_t47" style="position:absolute;left:38876;top:58;width:10141;height:2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ewsMA&#10;AADaAAAADwAAAGRycy9kb3ducmV2LnhtbESPQUvDQBSE7wX/w/KE3uymFVqN3RYpVaSntIrnR/aZ&#10;rGbfptnXNvn3riD0OMzMN8xy3ftGnamLLrCB6SQDRVwG67gy8PH+cvcAKgqyxSYwGRgownp1M1pi&#10;bsOF93Q+SKUShGOOBmqRNtc6ljV5jJPQEifvK3QeJcmu0rbDS4L7Rs+ybK49Ok4LNba0qan8OZy8&#10;gfvBFcP0u5DP18fjblss5k76nTHj2/75CZRQL9fwf/vNGljA35V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ewsMAAADaAAAADwAAAAAAAAAAAAAAAACYAgAAZHJzL2Rv&#10;d25yZXYueG1sUEsFBgAAAAAEAAQA9QAAAIgDAAAAAA==&#10;" adj="-17321,17772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Callout 1 8" o:spid="_x0000_s1033" type="#_x0000_t47" style="position:absolute;left:41590;top:4483;width:10141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FZLwA&#10;AADaAAAADwAAAGRycy9kb3ducmV2LnhtbERPy4rCMBTdD/gP4QruxtQBi1SjqDDgTnx8wKW5JtXm&#10;pjZRq19vFoLLw3nPFp2rxZ3aUHlWMBpmIIhLrys2Co6H/98JiBCRNdaeScGTAizmvZ8ZFto/eEf3&#10;fTQihXAoUIGNsSmkDKUlh2HoG+LEnXzrMCbYGqlbfKRwV8u/LMulw4pTg8WG1pbKy/7mFGzDODfn&#10;LDxfV5LjmNvquDJrpQb9bjkFEamLX/HHvdEK0tZ0Jd0AOX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XcVkvAAAANoAAAAPAAAAAAAAAAAAAAAAAJgCAABkcnMvZG93bnJldi54&#10;bWxQSwUGAAAAAAQABAD1AAAAgQMAAAAA&#10;" adj="-21719,3067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Callout 1 9" o:spid="_x0000_s1034" type="#_x0000_t47" style="position:absolute;left:41531;top:9085;width:10141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i2sQA&#10;AADaAAAADwAAAGRycy9kb3ducmV2LnhtbESPQWvCQBSE7wX/w/KE3uqmPVQTXaU0tAQKhUYv3h7Z&#10;ZxLNvg3ZNUnz691CweMwM98wm91oGtFT52rLCp4XEQjiwuqaSwWH/cfTCoTzyBoby6TglxzstrOH&#10;DSbaDvxDfe5LESDsElRQed8mUrqiIoNuYVvi4J1sZ9AH2ZVSdzgEuGnkSxS9SoM1h4UKW3qvqLjk&#10;V6NgOTXpMcvPUtvP1Sm96in+/kqVepyPb2sQnkZ/D/+3M60ghr8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JotrEAAAA2gAAAA8AAAAAAAAAAAAAAAAAmAIAAGRycy9k&#10;b3ducmV2LnhtbFBLBQYAAAAABAAEAPUAAACJAwAAAAA=&#10;" adj="-20840,-7312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Callout 1 10" o:spid="_x0000_s1035" type="#_x0000_t47" style="position:absolute;left:9556;width:10141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898QA&#10;AADbAAAADwAAAGRycy9kb3ducmV2LnhtbESPQU/DMAyF70j8h8hI3Fg6kAZ0yyaEAKGduoF2thrT&#10;BhqnNGZr/z0+IHGz9Z7f+7zajLEzRxpySOxgPivAENfJB24cvL89X92ByYLssUtMDibKsFmfn62w&#10;9OnEOzrupTEawrlEB61IX1qb65Yi5lnqiVX7SENE0XVorB/wpOGxs9dFsbARA2tDiz09tlR/7X+i&#10;g5spVNP8s5LDy/339qm6XQQZt85dXowPSzBCo/yb/65fveIrvf6iA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fPfEAAAA2wAAAA8AAAAAAAAAAAAAAAAAmAIAAGRycy9k&#10;b3ducmV2LnhtbFBLBQYAAAAABAAEAPUAAACJAwAAAAA=&#10;" adj="-17321,17772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shape id="Callout 1 12" o:spid="_x0000_s1036" type="#_x0000_t47" style="position:absolute;left:12211;top:9026;width:10141;height:2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In8EA&#10;AADbAAAADwAAAGRycy9kb3ducmV2LnhtbERPTYvCMBC9C/6HMAt7s+l6WN1qFLEogiDY3cvehmZs&#10;q82kNFGrv94Igrd5vM+ZzjtTiwu1rrKs4CuKQRDnVldcKPj7XQ3GIJxH1lhbJgU3cjCf9XtTTLS9&#10;8p4umS9ECGGXoILS+yaR0uUlGXSRbYgDd7CtQR9gW0jd4jWEm1oO4/hbGqw4NJTY0LKk/JSdjYLR&#10;vU7/N9lRarseH9Kzvv/stqlSnx/dYgLCU+ff4pd7o8P8I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CJ/BAAAA2wAAAA8AAAAAAAAAAAAAAAAAmAIAAGRycy9kb3du&#10;cmV2LnhtbFBLBQYAAAAABAAEAPUAAACGAwAAAAA=&#10;" adj="-20840,-7312,-314,10058" filled="f" strokecolor="#7030a0">
                        <v:stroke startarrow="open"/>
                        <v:textbox>
                          <w:txbxContent>
                            <w:p w:rsidR="00D30462" w:rsidRPr="00D30462" w:rsidRDefault="00D30462" w:rsidP="00D30462">
                              <w:pPr>
                                <w:jc w:val="center"/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13" o:spid="_x0000_s1037" type="#_x0000_t32" style="position:absolute;left:2300;top:1474;width:7197;height:34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      <v:stroke endarrow="open"/>
                      </v:shape>
                      <v:shape id="Connettore 2 15" o:spid="_x0000_s1038" type="#_x0000_t32" style="position:absolute;top:21060;width:8908;height:33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      <v:stroke endarrow="open"/>
                      </v:shape>
                    </v:group>
                  </w:pict>
                </mc:Fallback>
              </mc:AlternateContent>
            </w:r>
          </w:p>
          <w:p w:rsidR="00D30462" w:rsidRDefault="00D30462" w:rsidP="00E549A8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E549A8" w:rsidRDefault="00E549A8" w:rsidP="00E549A8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 xml:space="preserve">3600 </w:t>
            </w:r>
            <w:r w:rsidR="000556DE">
              <w:rPr>
                <w:rFonts w:asciiTheme="minorHAnsi" w:hAnsiTheme="minorHAnsi" w:cs="Courier New"/>
                <w:sz w:val="28"/>
                <w:szCs w:val="28"/>
              </w:rPr>
              <w:t>+</w:t>
            </w:r>
            <w:r>
              <w:rPr>
                <w:rFonts w:asciiTheme="minorHAnsi" w:hAnsiTheme="minorHAnsi" w:cs="Courier New"/>
                <w:sz w:val="28"/>
                <w:szCs w:val="28"/>
              </w:rPr>
              <w:t xml:space="preserve">   </w:t>
            </w:r>
          </w:p>
          <w:p w:rsidR="00E549A8" w:rsidRPr="00E549A8" w:rsidRDefault="00E549A8" w:rsidP="00E549A8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  <w:u w:val="single"/>
              </w:rPr>
              <w:t xml:space="preserve">1828 </w:t>
            </w:r>
            <w:r>
              <w:rPr>
                <w:rFonts w:asciiTheme="minorHAnsi" w:hAnsiTheme="minorHAnsi" w:cs="Courier New"/>
                <w:sz w:val="28"/>
                <w:szCs w:val="28"/>
              </w:rPr>
              <w:t xml:space="preserve">=   </w:t>
            </w:r>
          </w:p>
          <w:p w:rsidR="00D30462" w:rsidRDefault="00D30462" w:rsidP="00D30462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>………..</w:t>
            </w:r>
          </w:p>
          <w:p w:rsidR="00E549A8" w:rsidRDefault="00E549A8" w:rsidP="00E549A8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ab/>
            </w:r>
            <w:r>
              <w:rPr>
                <w:rFonts w:asciiTheme="minorHAnsi" w:hAnsiTheme="minorHAnsi" w:cs="Courier New"/>
                <w:sz w:val="28"/>
                <w:szCs w:val="28"/>
              </w:rPr>
              <w:tab/>
            </w:r>
          </w:p>
          <w:p w:rsidR="00E549A8" w:rsidRPr="00B2616B" w:rsidRDefault="00E549A8" w:rsidP="00E549A8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E549A8" w:rsidRDefault="00E549A8" w:rsidP="00E549A8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</w:p>
        </w:tc>
        <w:tc>
          <w:tcPr>
            <w:tcW w:w="4689" w:type="dxa"/>
          </w:tcPr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>SOTTRAZIONE</w:t>
            </w: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D30462" w:rsidRDefault="00D30462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 xml:space="preserve">1683 -  </w:t>
            </w:r>
          </w:p>
          <w:p w:rsidR="00D30462" w:rsidRDefault="000556DE" w:rsidP="00D30462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  <w:u w:val="single"/>
              </w:rPr>
              <w:t xml:space="preserve">  823 </w:t>
            </w:r>
            <w:r>
              <w:rPr>
                <w:rFonts w:asciiTheme="minorHAnsi" w:hAnsiTheme="minorHAnsi" w:cs="Courier New"/>
                <w:sz w:val="28"/>
                <w:szCs w:val="28"/>
              </w:rPr>
              <w:t xml:space="preserve">=   </w:t>
            </w:r>
          </w:p>
          <w:p w:rsidR="000556DE" w:rsidRDefault="00D30462" w:rsidP="00D30462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>………..</w:t>
            </w:r>
          </w:p>
          <w:p w:rsidR="00E549A8" w:rsidRDefault="00E549A8" w:rsidP="00E549A8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</w:p>
        </w:tc>
      </w:tr>
      <w:tr w:rsidR="00E549A8" w:rsidTr="00E549A8">
        <w:tc>
          <w:tcPr>
            <w:tcW w:w="4688" w:type="dxa"/>
          </w:tcPr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>MOLTIPLICAZIONE</w:t>
            </w:r>
          </w:p>
          <w:p w:rsidR="00D30462" w:rsidRDefault="00D30462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 xml:space="preserve">36 x   </w:t>
            </w:r>
          </w:p>
          <w:p w:rsidR="000556DE" w:rsidRDefault="000556DE" w:rsidP="00D30462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  <w:u w:val="single"/>
              </w:rPr>
              <w:t xml:space="preserve">18 </w:t>
            </w:r>
            <w:r>
              <w:rPr>
                <w:rFonts w:asciiTheme="minorHAnsi" w:hAnsiTheme="minorHAnsi" w:cs="Courier New"/>
                <w:sz w:val="28"/>
                <w:szCs w:val="28"/>
              </w:rPr>
              <w:t>=</w:t>
            </w:r>
            <w:r w:rsidR="00D30462">
              <w:rPr>
                <w:rFonts w:asciiTheme="minorHAnsi" w:hAnsiTheme="minorHAnsi" w:cs="Courier New"/>
                <w:sz w:val="28"/>
                <w:szCs w:val="28"/>
              </w:rPr>
              <w:t xml:space="preserve">  </w:t>
            </w:r>
          </w:p>
          <w:p w:rsidR="00E549A8" w:rsidRDefault="00D30462" w:rsidP="00D30462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 xml:space="preserve">      ..……</w:t>
            </w:r>
            <w:r>
              <w:rPr>
                <w:rFonts w:asciiTheme="minorHAnsi" w:hAnsiTheme="minorHAnsi" w:cs="Courier New"/>
                <w:noProof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4689" w:type="dxa"/>
          </w:tcPr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>DIVISIONE</w:t>
            </w:r>
          </w:p>
          <w:p w:rsidR="00D30462" w:rsidRDefault="00D30462" w:rsidP="00AA01A9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D30462" w:rsidRDefault="00D30462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0556DE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</w:p>
          <w:p w:rsidR="00E549A8" w:rsidRDefault="000556DE" w:rsidP="000556DE">
            <w:pPr>
              <w:pStyle w:val="Testonormale"/>
              <w:ind w:left="420"/>
              <w:rPr>
                <w:rFonts w:asciiTheme="minorHAnsi" w:hAnsiTheme="minorHAnsi" w:cs="Courier New"/>
                <w:sz w:val="28"/>
                <w:szCs w:val="28"/>
              </w:rPr>
            </w:pPr>
            <w:r>
              <w:rPr>
                <w:rFonts w:asciiTheme="minorHAnsi" w:hAnsiTheme="minorHAnsi" w:cs="Courier New"/>
                <w:sz w:val="28"/>
                <w:szCs w:val="28"/>
              </w:rPr>
              <w:t xml:space="preserve">126  :   6 =  </w:t>
            </w:r>
            <w:r w:rsidR="00D30462">
              <w:rPr>
                <w:rFonts w:asciiTheme="minorHAnsi" w:hAnsiTheme="minorHAnsi" w:cs="Courier New"/>
                <w:sz w:val="28"/>
                <w:szCs w:val="28"/>
              </w:rPr>
              <w:t>………</w:t>
            </w:r>
          </w:p>
          <w:p w:rsidR="00D30462" w:rsidRDefault="00D30462" w:rsidP="0038442D">
            <w:pPr>
              <w:pStyle w:val="Testonormale"/>
              <w:rPr>
                <w:rFonts w:asciiTheme="minorHAnsi" w:hAnsiTheme="minorHAnsi" w:cs="Courier New"/>
                <w:sz w:val="28"/>
                <w:szCs w:val="28"/>
              </w:rPr>
            </w:pPr>
          </w:p>
        </w:tc>
      </w:tr>
    </w:tbl>
    <w:p w:rsidR="00E549A8" w:rsidRPr="00B2616B" w:rsidRDefault="00E549A8">
      <w:pPr>
        <w:pStyle w:val="Testonormale"/>
        <w:rPr>
          <w:rFonts w:asciiTheme="minorHAnsi" w:hAnsiTheme="minorHAnsi" w:cs="Courier New"/>
          <w:sz w:val="28"/>
          <w:szCs w:val="28"/>
        </w:rPr>
      </w:pPr>
    </w:p>
    <w:sectPr w:rsidR="00E549A8" w:rsidRPr="00B2616B" w:rsidSect="00EE5912">
      <w:headerReference w:type="default" r:id="rId8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1" w:rsidRDefault="00D57191" w:rsidP="00D57191">
      <w:pPr>
        <w:spacing w:after="0" w:line="240" w:lineRule="auto"/>
      </w:pPr>
      <w:r>
        <w:separator/>
      </w:r>
    </w:p>
  </w:endnote>
  <w:endnote w:type="continuationSeparator" w:id="0">
    <w:p w:rsidR="00D57191" w:rsidRDefault="00D57191" w:rsidP="00D5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1" w:rsidRDefault="00D57191" w:rsidP="00D57191">
      <w:pPr>
        <w:spacing w:after="0" w:line="240" w:lineRule="auto"/>
      </w:pPr>
      <w:r>
        <w:separator/>
      </w:r>
    </w:p>
  </w:footnote>
  <w:footnote w:type="continuationSeparator" w:id="0">
    <w:p w:rsidR="00D57191" w:rsidRDefault="00D57191" w:rsidP="00D5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1" w:rsidRDefault="00D57191" w:rsidP="00D57191">
    <w:pPr>
      <w:pStyle w:val="Intestazione"/>
    </w:pPr>
    <w:r>
      <w:t>COGNOME  NOME</w:t>
    </w:r>
    <w:r>
      <w:tab/>
      <w:t>CLASSE</w:t>
    </w:r>
    <w:r>
      <w:tab/>
      <w:t>DATA</w:t>
    </w:r>
  </w:p>
  <w:p w:rsidR="00D57191" w:rsidRDefault="00D57191">
    <w:pPr>
      <w:pStyle w:val="Intestazione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4FE"/>
    <w:multiLevelType w:val="hybridMultilevel"/>
    <w:tmpl w:val="AB0EE35E"/>
    <w:lvl w:ilvl="0" w:tplc="B4F0CA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A"/>
    <w:rsid w:val="000475ED"/>
    <w:rsid w:val="000556DE"/>
    <w:rsid w:val="001F187E"/>
    <w:rsid w:val="001F77FB"/>
    <w:rsid w:val="0038442D"/>
    <w:rsid w:val="00481EF2"/>
    <w:rsid w:val="009F5FE7"/>
    <w:rsid w:val="00A56960"/>
    <w:rsid w:val="00AA01A9"/>
    <w:rsid w:val="00B2616B"/>
    <w:rsid w:val="00CD3C0A"/>
    <w:rsid w:val="00D30462"/>
    <w:rsid w:val="00D57191"/>
    <w:rsid w:val="00E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E59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5912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57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191"/>
  </w:style>
  <w:style w:type="paragraph" w:styleId="Pidipagina">
    <w:name w:val="footer"/>
    <w:basedOn w:val="Normale"/>
    <w:link w:val="PidipaginaCarattere"/>
    <w:uiPriority w:val="99"/>
    <w:unhideWhenUsed/>
    <w:rsid w:val="00D57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191"/>
  </w:style>
  <w:style w:type="table" w:styleId="Grigliatabella">
    <w:name w:val="Table Grid"/>
    <w:basedOn w:val="Tabellanormale"/>
    <w:uiPriority w:val="59"/>
    <w:rsid w:val="00D5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E59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5912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57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191"/>
  </w:style>
  <w:style w:type="paragraph" w:styleId="Pidipagina">
    <w:name w:val="footer"/>
    <w:basedOn w:val="Normale"/>
    <w:link w:val="PidipaginaCarattere"/>
    <w:uiPriority w:val="99"/>
    <w:unhideWhenUsed/>
    <w:rsid w:val="00D57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191"/>
  </w:style>
  <w:style w:type="table" w:styleId="Grigliatabella">
    <w:name w:val="Table Grid"/>
    <w:basedOn w:val="Tabellanormale"/>
    <w:uiPriority w:val="59"/>
    <w:rsid w:val="00D5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8</cp:revision>
  <cp:lastPrinted>2015-10-11T15:01:00Z</cp:lastPrinted>
  <dcterms:created xsi:type="dcterms:W3CDTF">2015-10-11T13:06:00Z</dcterms:created>
  <dcterms:modified xsi:type="dcterms:W3CDTF">2017-05-23T16:17:00Z</dcterms:modified>
</cp:coreProperties>
</file>