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0" w:rsidRPr="002B4273" w:rsidRDefault="00AE6C10" w:rsidP="00AE6C1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>Vero o falso?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anfibi hanno una vita duplice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 xml:space="preserve">    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anfibi respirano anche attraverso la pelle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anfibi respirano solo attraverso i polmoni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rettili depongono uova con guscio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sacchi aer</w:t>
      </w:r>
      <w:r w:rsidR="00F845EC">
        <w:rPr>
          <w:rFonts w:ascii="Times New Roman" w:hAnsi="Times New Roman" w:cs="Times New Roman"/>
          <w:sz w:val="24"/>
          <w:szCs w:val="24"/>
        </w:rPr>
        <w:t>ei sono tipici degli uccelli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ornit</w:t>
      </w:r>
      <w:r w:rsidR="00F845EC">
        <w:rPr>
          <w:rFonts w:ascii="Times New Roman" w:hAnsi="Times New Roman" w:cs="Times New Roman"/>
          <w:sz w:val="24"/>
          <w:szCs w:val="24"/>
        </w:rPr>
        <w:t>orinchi depongono le uova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mammiferi allattano i piccoli</w:t>
      </w:r>
      <w:r w:rsidRPr="002B4273">
        <w:rPr>
          <w:rFonts w:ascii="Times New Roman" w:hAnsi="Times New Roman" w:cs="Times New Roman"/>
          <w:sz w:val="24"/>
          <w:szCs w:val="24"/>
        </w:rPr>
        <w:t xml:space="preserve">     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AE6C10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uccelli e i mammiferi sono animali omeotermi</w:t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="00F845EC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Pr="002B4273" w:rsidRDefault="00F845EC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pelle dei pesci è ricoperta di squame.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C10"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AE6C10" w:rsidRDefault="00F845EC" w:rsidP="00AE6C1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Orate, tonni, sogliole sono pesci ossei</w:t>
      </w:r>
      <w:r>
        <w:rPr>
          <w:rFonts w:ascii="Times New Roman" w:hAnsi="Times New Roman" w:cs="Times New Roman"/>
          <w:sz w:val="24"/>
          <w:szCs w:val="24"/>
        </w:rPr>
        <w:tab/>
      </w:r>
      <w:r w:rsidR="00AE6C10" w:rsidRPr="002B42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C10"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E85FA6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FA6" w:rsidRPr="00E85FA6" w:rsidRDefault="00E85FA6" w:rsidP="00E85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FA6">
        <w:rPr>
          <w:rFonts w:ascii="Times New Roman" w:hAnsi="Times New Roman" w:cs="Times New Roman"/>
          <w:b/>
          <w:sz w:val="24"/>
          <w:szCs w:val="24"/>
        </w:rPr>
        <w:t>Scegli la risposta corretta</w:t>
      </w:r>
    </w:p>
    <w:p w:rsidR="003E1B53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Quale di questi animali NON appartiene ai vertebrati?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F3F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Il calamaro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F3F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Il pesce spazzino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F3F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Il coccodrillo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F3F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La rana </w:t>
      </w:r>
    </w:p>
    <w:p w:rsidR="00752DCF" w:rsidRPr="00DE6F3F" w:rsidRDefault="00752DC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53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Quali di questi elenchi rappresenta tutti i gruppi di vertebrati?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Pesci, Anfibi e Mammiferi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Monotremi, Marsupiali e Placentati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Pesci, Anfibi, Rettili, Uccelli e Mammiferi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Salmoni, rane, coccodrilli e canguri </w:t>
      </w:r>
    </w:p>
    <w:p w:rsidR="00752DCF" w:rsidRPr="00DE6F3F" w:rsidRDefault="00752DC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53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Riproduzione OVIPARA significa: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 piccoli nascono e vivono per qualche mese all’interno di un caldo marsupio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 piccoli nascono da uova deposte fuori dal corpo della madre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 piccoli restano all’interno del corpo della madre protetti e nutriti fino alla nascita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I piccoli nascono da uova che vengono covate all’interno del corpo della madre</w:t>
      </w:r>
    </w:p>
    <w:p w:rsidR="00752DCF" w:rsidRPr="00DE6F3F" w:rsidRDefault="00752DC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53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A cosa serve la vescica natatoria dei pesci?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A nuotare più velocemente in ogni direzione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Scegliere la profondità a cui nuotare e mantenerla senza sforzo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A non affondare a causa dello scheletro </w:t>
      </w:r>
    </w:p>
    <w:p w:rsidR="003E1B53" w:rsidRPr="00DE6F3F" w:rsidRDefault="00DE6F3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3E1B53" w:rsidRPr="00DE6F3F">
        <w:rPr>
          <w:rFonts w:ascii="Times New Roman" w:hAnsi="Times New Roman" w:cs="Times New Roman"/>
          <w:sz w:val="24"/>
          <w:szCs w:val="24"/>
        </w:rPr>
        <w:t xml:space="preserve"> A fare tuffi eccezionali</w:t>
      </w:r>
    </w:p>
    <w:p w:rsidR="00752DCF" w:rsidRPr="00DE6F3F" w:rsidRDefault="00752DC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DCF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2DCF" w:rsidRPr="00DE6F3F">
        <w:rPr>
          <w:rFonts w:ascii="Times New Roman" w:hAnsi="Times New Roman" w:cs="Times New Roman"/>
          <w:sz w:val="24"/>
          <w:szCs w:val="24"/>
        </w:rPr>
        <w:t>Come si chiamano i mammiferi che hanno la pelle priva di pelo, gli arti trasformati in pinne e vivono nel mare?</w:t>
      </w:r>
    </w:p>
    <w:p w:rsidR="00752DCF" w:rsidRPr="00DE6F3F" w:rsidRDefault="00DE6F3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E85FA6">
        <w:rPr>
          <w:rFonts w:ascii="Times New Roman" w:hAnsi="Times New Roman" w:cs="Times New Roman"/>
          <w:sz w:val="24"/>
          <w:szCs w:val="24"/>
        </w:rPr>
        <w:t xml:space="preserve"> </w:t>
      </w:r>
      <w:r w:rsidR="00752DCF" w:rsidRPr="00DE6F3F">
        <w:rPr>
          <w:rFonts w:ascii="Times New Roman" w:hAnsi="Times New Roman" w:cs="Times New Roman"/>
          <w:sz w:val="24"/>
          <w:szCs w:val="24"/>
        </w:rPr>
        <w:t>Marsupiali</w:t>
      </w:r>
    </w:p>
    <w:p w:rsidR="00752DCF" w:rsidRPr="00DE6F3F" w:rsidRDefault="00DE6F3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Cetacei </w:t>
      </w:r>
    </w:p>
    <w:p w:rsidR="00752DCF" w:rsidRPr="00DE6F3F" w:rsidRDefault="00DE6F3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Monotremi </w:t>
      </w:r>
    </w:p>
    <w:p w:rsidR="00752DCF" w:rsidRPr="00DE6F3F" w:rsidRDefault="00DE6F3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Placentati </w:t>
      </w:r>
    </w:p>
    <w:p w:rsidR="00752DCF" w:rsidRPr="00DE6F3F" w:rsidRDefault="00752DC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DCF" w:rsidRPr="00DE6F3F" w:rsidRDefault="00E85FA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La parola “anfibi” significa: Sono animali ENDOTERMI: </w:t>
      </w:r>
    </w:p>
    <w:p w:rsidR="00752DCF" w:rsidRPr="00DE6F3F" w:rsidRDefault="00DE6F3F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“Grosse zampe”, perché sono tutti animali capaci di saltare </w:t>
      </w:r>
    </w:p>
    <w:p w:rsidR="00752DCF" w:rsidRPr="00DE6F3F" w:rsidRDefault="00E85FA6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“Occhi rotondi”, </w:t>
      </w:r>
      <w:proofErr w:type="spellStart"/>
      <w:r w:rsidR="00752DCF" w:rsidRPr="00DE6F3F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752DCF" w:rsidRPr="00DE6F3F">
        <w:rPr>
          <w:rFonts w:ascii="Times New Roman" w:hAnsi="Times New Roman" w:cs="Times New Roman"/>
          <w:sz w:val="24"/>
          <w:szCs w:val="24"/>
        </w:rPr>
        <w:t xml:space="preserve"> hanno occhi capaci di ruotare a 360 gradi </w:t>
      </w:r>
    </w:p>
    <w:p w:rsidR="00752DCF" w:rsidRPr="00DE6F3F" w:rsidRDefault="00E85FA6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“Vita insieme”, perché sono animali gregari, che vivono in grandi gruppi </w:t>
      </w:r>
    </w:p>
    <w:p w:rsidR="00752DCF" w:rsidRPr="00DE6F3F" w:rsidRDefault="00E85FA6" w:rsidP="00752DCF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752DCF" w:rsidRPr="00DE6F3F">
        <w:rPr>
          <w:rFonts w:ascii="Times New Roman" w:hAnsi="Times New Roman" w:cs="Times New Roman"/>
          <w:sz w:val="24"/>
          <w:szCs w:val="24"/>
        </w:rPr>
        <w:t xml:space="preserve"> “Doppia vita”, perché vivono in acqua nello stadio giovanile</w:t>
      </w:r>
    </w:p>
    <w:p w:rsidR="00752DCF" w:rsidRDefault="00752DCF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Gli uccelli sono: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placentati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ovipari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ovovivipari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vivipari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Un animale la cui temperatura interna varia a seconda di quella dell’ambiente è detto: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535856">
        <w:rPr>
          <w:rFonts w:ascii="Times New Roman" w:hAnsi="Times New Roman" w:cs="Times New Roman"/>
          <w:sz w:val="24"/>
          <w:szCs w:val="24"/>
        </w:rPr>
        <w:t xml:space="preserve"> a sangue cald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eterotermo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omeotermo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 sangue freddo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 rettili hanno la pelle rivestita da:</w:t>
      </w:r>
    </w:p>
    <w:p w:rsidR="00420854" w:rsidRDefault="00420854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 w:rsidR="00080286">
        <w:rPr>
          <w:rFonts w:ascii="Times New Roman" w:hAnsi="Times New Roman" w:cs="Times New Roman"/>
          <w:sz w:val="24"/>
          <w:szCs w:val="24"/>
        </w:rPr>
        <w:t xml:space="preserve"> scaglie</w:t>
      </w:r>
    </w:p>
    <w:p w:rsidR="00080286" w:rsidRDefault="0053585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squame</w:t>
      </w:r>
    </w:p>
    <w:p w:rsidR="00535856" w:rsidRDefault="00535856" w:rsidP="00F845E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muco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peli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85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La maggior parte dei mammiferi è: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vivipara con fecondazione interna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ovovivipara con fecondazione interna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vivipara con fecondazione esterna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ovipara con fecondazione interna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85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Le piume degli uccelli servono per: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il volo.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mantenere il calore.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conferire rigidità alla penna.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trasmettere il calore</w:t>
      </w:r>
    </w:p>
    <w:p w:rsid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856" w:rsidRDefault="00F4733C" w:rsidP="00F4733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33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Le squame:</w:t>
      </w:r>
    </w:p>
    <w:p w:rsidR="00F4733C" w:rsidRDefault="00F4733C" w:rsidP="00F4733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impediscono la disidratazione</w:t>
      </w:r>
    </w:p>
    <w:p w:rsidR="00F4733C" w:rsidRDefault="00F4733C" w:rsidP="00F4733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favoriscono la respirazione cutanea</w:t>
      </w:r>
    </w:p>
    <w:p w:rsidR="00F4733C" w:rsidRDefault="00F4733C" w:rsidP="00F4733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proteggono l’embrione dagli urti</w:t>
      </w:r>
    </w:p>
    <w:p w:rsidR="00F4733C" w:rsidRPr="00F4733C" w:rsidRDefault="00F4733C" w:rsidP="00F4733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impediscono la respirazione cutanea</w:t>
      </w:r>
    </w:p>
    <w:p w:rsidR="00535856" w:rsidRPr="00535856" w:rsidRDefault="00535856" w:rsidP="00535856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856" w:rsidRPr="00535856" w:rsidRDefault="00752DCF">
      <w:pPr>
        <w:rPr>
          <w:b/>
        </w:rPr>
      </w:pPr>
      <w:r w:rsidRPr="00EC4B39">
        <w:rPr>
          <w:b/>
        </w:rPr>
        <w:t xml:space="preserve">Collega ogni parola alla sua definizione </w:t>
      </w:r>
    </w:p>
    <w:p w:rsidR="00752DCF" w:rsidRPr="00535856" w:rsidRDefault="00752DCF">
      <w:pPr>
        <w:rPr>
          <w:sz w:val="24"/>
        </w:rPr>
      </w:pPr>
      <w:r w:rsidRPr="00535856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3BD0" wp14:editId="26BE4546">
                <wp:simplePos x="0" y="0"/>
                <wp:positionH relativeFrom="column">
                  <wp:posOffset>2347415</wp:posOffset>
                </wp:positionH>
                <wp:positionV relativeFrom="paragraph">
                  <wp:posOffset>25798</wp:posOffset>
                </wp:positionV>
                <wp:extent cx="3794078" cy="491319"/>
                <wp:effectExtent l="0" t="0" r="16510" b="234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78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CF" w:rsidRDefault="00752DCF">
                            <w:r>
                              <w:t>Sono animali ovipari o vivipari, spesso carnivori, con il corpo coperto da squame o</w:t>
                            </w:r>
                            <w:r w:rsidRPr="00752DCF">
                              <w:t xml:space="preserve"> </w:t>
                            </w:r>
                            <w:r>
                              <w:t>scudi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4.85pt;margin-top:2.05pt;width:298.75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" fillcolor="white [3201]" strokeweight=".5pt">
                <v:textbox>
                  <w:txbxContent>
                    <w:p w:rsidR="00752DCF" w:rsidRDefault="00752DCF">
                      <w:r>
                        <w:t>Sono animali ovipari o vivipari, spesso carnivori, con il corpo coperto da squame o</w:t>
                      </w:r>
                      <w:r w:rsidRPr="00752DCF">
                        <w:t xml:space="preserve"> </w:t>
                      </w:r>
                      <w:r>
                        <w:t>scudi</w:t>
                      </w:r>
                    </w:p>
                  </w:txbxContent>
                </v:textbox>
              </v:shape>
            </w:pict>
          </mc:Fallback>
        </mc:AlternateContent>
      </w:r>
      <w:r w:rsidRPr="00535856">
        <w:rPr>
          <w:sz w:val="24"/>
        </w:rPr>
        <w:t xml:space="preserve">Marsupiali </w:t>
      </w:r>
    </w:p>
    <w:p w:rsidR="00EC4B39" w:rsidRPr="00535856" w:rsidRDefault="00EC4B39">
      <w:pPr>
        <w:rPr>
          <w:sz w:val="24"/>
        </w:rPr>
      </w:pPr>
      <w:r w:rsidRPr="00535856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F527" wp14:editId="1277B94E">
                <wp:simplePos x="0" y="0"/>
                <wp:positionH relativeFrom="column">
                  <wp:posOffset>2348865</wp:posOffset>
                </wp:positionH>
                <wp:positionV relativeFrom="paragraph">
                  <wp:posOffset>273050</wp:posOffset>
                </wp:positionV>
                <wp:extent cx="3793490" cy="490855"/>
                <wp:effectExtent l="0" t="0" r="16510" b="234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CF" w:rsidRDefault="00752DCF" w:rsidP="00752DCF">
                            <w:r>
                              <w:t>Sono animali a sangue caldo, ricoperti di peli, che partoriscono i piccoli e li</w:t>
                            </w:r>
                            <w:r w:rsidRPr="00752DCF">
                              <w:t xml:space="preserve"> </w:t>
                            </w:r>
                            <w:r>
                              <w:t>allattano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84.95pt;margin-top:21.5pt;width:298.7pt;height:3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" fillcolor="white [3201]" strokeweight=".5pt">
                <v:textbox>
                  <w:txbxContent>
                    <w:p w:rsidR="00752DCF" w:rsidRDefault="00752DCF" w:rsidP="00752DCF">
                      <w:r>
                        <w:t>Sono animali a sangue caldo, ricoperti di peli, che partoriscono i piccoli e li</w:t>
                      </w:r>
                      <w:r w:rsidRPr="00752DCF">
                        <w:t xml:space="preserve"> </w:t>
                      </w:r>
                      <w:r>
                        <w:t>allattano</w:t>
                      </w:r>
                    </w:p>
                  </w:txbxContent>
                </v:textbox>
              </v:shape>
            </w:pict>
          </mc:Fallback>
        </mc:AlternateContent>
      </w:r>
    </w:p>
    <w:p w:rsidR="00752DCF" w:rsidRPr="00535856" w:rsidRDefault="00752DCF">
      <w:pPr>
        <w:rPr>
          <w:sz w:val="24"/>
        </w:rPr>
      </w:pPr>
      <w:r w:rsidRPr="00535856">
        <w:rPr>
          <w:sz w:val="24"/>
        </w:rPr>
        <w:t xml:space="preserve">Rettili </w:t>
      </w:r>
    </w:p>
    <w:p w:rsidR="00EC4B39" w:rsidRPr="00535856" w:rsidRDefault="00EC4B39">
      <w:pPr>
        <w:rPr>
          <w:sz w:val="24"/>
        </w:rPr>
      </w:pPr>
      <w:r w:rsidRPr="00535856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A201" wp14:editId="05D5BFE8">
                <wp:simplePos x="0" y="0"/>
                <wp:positionH relativeFrom="column">
                  <wp:posOffset>2355850</wp:posOffset>
                </wp:positionH>
                <wp:positionV relativeFrom="paragraph">
                  <wp:posOffset>206375</wp:posOffset>
                </wp:positionV>
                <wp:extent cx="3793490" cy="490855"/>
                <wp:effectExtent l="0" t="0" r="16510" b="2349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CF" w:rsidRDefault="00EC4B39" w:rsidP="00752DCF">
                            <w:r>
                              <w:t>Sono mammiferi, che danno alla luce piccoli molto immaturi, che si sviluppano nel marsupio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185.5pt;margin-top:16.25pt;width:298.7pt;height:3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ymgIAAME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" fillcolor="white [3201]" strokeweight=".5pt">
                <v:textbox>
                  <w:txbxContent>
                    <w:p w:rsidR="00752DCF" w:rsidRDefault="00EC4B39" w:rsidP="00752DCF">
                      <w:r>
                        <w:t>Sono mammiferi, che danno alla luce piccoli molto immaturi, che si sviluppano nel marsupio</w:t>
                      </w:r>
                    </w:p>
                  </w:txbxContent>
                </v:textbox>
              </v:shape>
            </w:pict>
          </mc:Fallback>
        </mc:AlternateContent>
      </w:r>
    </w:p>
    <w:p w:rsidR="00752DCF" w:rsidRPr="00535856" w:rsidRDefault="00752DCF">
      <w:pPr>
        <w:rPr>
          <w:sz w:val="24"/>
        </w:rPr>
      </w:pPr>
      <w:r w:rsidRPr="00535856">
        <w:rPr>
          <w:sz w:val="24"/>
        </w:rPr>
        <w:t xml:space="preserve">Pesci </w:t>
      </w:r>
    </w:p>
    <w:p w:rsidR="00EC4B39" w:rsidRPr="00535856" w:rsidRDefault="00EC4B39">
      <w:pPr>
        <w:rPr>
          <w:sz w:val="24"/>
        </w:rPr>
      </w:pPr>
      <w:r w:rsidRPr="00535856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106AD" wp14:editId="61CA0937">
                <wp:simplePos x="0" y="0"/>
                <wp:positionH relativeFrom="column">
                  <wp:posOffset>2345055</wp:posOffset>
                </wp:positionH>
                <wp:positionV relativeFrom="paragraph">
                  <wp:posOffset>155575</wp:posOffset>
                </wp:positionV>
                <wp:extent cx="3793490" cy="490855"/>
                <wp:effectExtent l="0" t="0" r="16510" b="2349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39" w:rsidRDefault="00EC4B39" w:rsidP="00EC4B39">
                            <w:r>
                              <w:t>Sono stati i primi vertebrati a comparire sulla Terra e respirano attraverso le branchie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184.65pt;margin-top:12.25pt;width:298.7pt;height:3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" fillcolor="white [3201]" strokeweight=".5pt">
                <v:textbox>
                  <w:txbxContent>
                    <w:p w:rsidR="00EC4B39" w:rsidRDefault="00EC4B39" w:rsidP="00EC4B39">
                      <w:r>
                        <w:t>Sono stati i primi vertebrati a comparire sulla Terra e respirano attraverso le branchie</w:t>
                      </w:r>
                    </w:p>
                  </w:txbxContent>
                </v:textbox>
              </v:shape>
            </w:pict>
          </mc:Fallback>
        </mc:AlternateContent>
      </w:r>
    </w:p>
    <w:p w:rsidR="00752DCF" w:rsidRPr="00535856" w:rsidRDefault="00752DCF">
      <w:pPr>
        <w:rPr>
          <w:sz w:val="24"/>
        </w:rPr>
      </w:pPr>
      <w:r w:rsidRPr="00535856">
        <w:rPr>
          <w:sz w:val="24"/>
        </w:rPr>
        <w:t xml:space="preserve">Mammiferi </w:t>
      </w:r>
    </w:p>
    <w:p w:rsidR="00890F1A" w:rsidRDefault="00752DCF">
      <w:r>
        <w:t xml:space="preserve"> </w:t>
      </w:r>
    </w:p>
    <w:sectPr w:rsidR="00890F1A" w:rsidSect="00AE6C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10" w:rsidRDefault="00AE6C10" w:rsidP="00AE6C10">
      <w:pPr>
        <w:spacing w:after="0" w:line="240" w:lineRule="auto"/>
      </w:pPr>
      <w:r>
        <w:separator/>
      </w:r>
    </w:p>
  </w:endnote>
  <w:endnote w:type="continuationSeparator" w:id="0">
    <w:p w:rsidR="00AE6C10" w:rsidRDefault="00AE6C10" w:rsidP="00A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10" w:rsidRDefault="00AE6C10" w:rsidP="00AE6C10">
      <w:pPr>
        <w:spacing w:after="0" w:line="240" w:lineRule="auto"/>
      </w:pPr>
      <w:r>
        <w:separator/>
      </w:r>
    </w:p>
  </w:footnote>
  <w:footnote w:type="continuationSeparator" w:id="0">
    <w:p w:rsidR="00AE6C10" w:rsidRDefault="00AE6C10" w:rsidP="00A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0" w:rsidRDefault="00AE6C10" w:rsidP="00AE6C10">
    <w:pPr>
      <w:pStyle w:val="Intestazione"/>
    </w:pPr>
    <w:r>
      <w:t>COGNOME______________________NOME____________________CLASSE________DATA____________</w:t>
    </w:r>
  </w:p>
  <w:p w:rsidR="00AE6C10" w:rsidRDefault="00AE6C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143D"/>
    <w:multiLevelType w:val="hybridMultilevel"/>
    <w:tmpl w:val="648A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0"/>
    <w:rsid w:val="00080286"/>
    <w:rsid w:val="003E1B53"/>
    <w:rsid w:val="00420854"/>
    <w:rsid w:val="00535856"/>
    <w:rsid w:val="00752DCF"/>
    <w:rsid w:val="00890F1A"/>
    <w:rsid w:val="00AE6C10"/>
    <w:rsid w:val="00DE6F3F"/>
    <w:rsid w:val="00E85FA6"/>
    <w:rsid w:val="00EC4B39"/>
    <w:rsid w:val="00F4733C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C10"/>
  </w:style>
  <w:style w:type="paragraph" w:styleId="Pidipagina">
    <w:name w:val="footer"/>
    <w:basedOn w:val="Normale"/>
    <w:link w:val="PidipaginaCarattere"/>
    <w:uiPriority w:val="99"/>
    <w:unhideWhenUsed/>
    <w:rsid w:val="00AE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C10"/>
  </w:style>
  <w:style w:type="paragraph" w:styleId="Paragrafoelenco">
    <w:name w:val="List Paragraph"/>
    <w:basedOn w:val="Normale"/>
    <w:uiPriority w:val="34"/>
    <w:qFormat/>
    <w:rsid w:val="00AE6C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C10"/>
  </w:style>
  <w:style w:type="paragraph" w:styleId="Pidipagina">
    <w:name w:val="footer"/>
    <w:basedOn w:val="Normale"/>
    <w:link w:val="PidipaginaCarattere"/>
    <w:uiPriority w:val="99"/>
    <w:unhideWhenUsed/>
    <w:rsid w:val="00AE6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C10"/>
  </w:style>
  <w:style w:type="paragraph" w:styleId="Paragrafoelenco">
    <w:name w:val="List Paragraph"/>
    <w:basedOn w:val="Normale"/>
    <w:uiPriority w:val="34"/>
    <w:qFormat/>
    <w:rsid w:val="00AE6C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4</cp:revision>
  <cp:lastPrinted>2016-05-17T13:53:00Z</cp:lastPrinted>
  <dcterms:created xsi:type="dcterms:W3CDTF">2016-05-17T12:31:00Z</dcterms:created>
  <dcterms:modified xsi:type="dcterms:W3CDTF">2016-05-17T13:58:00Z</dcterms:modified>
</cp:coreProperties>
</file>